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CE" w:rsidRPr="00214388" w:rsidRDefault="00E838CE">
      <w:pPr>
        <w:rPr>
          <w:rFonts w:asciiTheme="minorBidi" w:hAnsiTheme="minorBidi"/>
          <w:color w:val="1F497D" w:themeColor="text2"/>
          <w:sz w:val="24"/>
          <w:szCs w:val="24"/>
        </w:rPr>
      </w:pPr>
    </w:p>
    <w:p w:rsidR="00C722A3" w:rsidRPr="00214388" w:rsidRDefault="00C722A3" w:rsidP="00C722A3">
      <w:pPr>
        <w:spacing w:after="0" w:line="240" w:lineRule="auto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b/>
          <w:bCs/>
          <w:color w:val="1F497D" w:themeColor="text2"/>
          <w:sz w:val="24"/>
          <w:szCs w:val="24"/>
          <w:u w:val="single"/>
        </w:rPr>
        <w:t>New Investigator Questionnaire</w:t>
      </w:r>
    </w:p>
    <w:p w:rsidR="00C722A3" w:rsidRPr="00214388" w:rsidRDefault="00C722A3" w:rsidP="00862F88">
      <w:pPr>
        <w:spacing w:after="0" w:line="240" w:lineRule="auto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i/>
          <w:iCs/>
          <w:color w:val="1F497D" w:themeColor="text2"/>
          <w:sz w:val="24"/>
          <w:szCs w:val="24"/>
        </w:rPr>
        <w:t xml:space="preserve">Please fill out the form carefully </w:t>
      </w:r>
      <w:r w:rsidR="00862F88" w:rsidRPr="00214388">
        <w:rPr>
          <w:rFonts w:asciiTheme="minorBidi" w:eastAsia="Times New Roman" w:hAnsiTheme="minorBidi"/>
          <w:i/>
          <w:iCs/>
          <w:color w:val="1F497D" w:themeColor="text2"/>
          <w:sz w:val="24"/>
          <w:szCs w:val="24"/>
        </w:rPr>
        <w:t>in order for us to get prepared for your</w:t>
      </w:r>
      <w:r w:rsidRPr="00214388">
        <w:rPr>
          <w:rFonts w:asciiTheme="minorBidi" w:eastAsia="Times New Roman" w:hAnsiTheme="minorBidi"/>
          <w:i/>
          <w:iCs/>
          <w:color w:val="1F497D" w:themeColor="text2"/>
          <w:sz w:val="24"/>
          <w:szCs w:val="24"/>
        </w:rPr>
        <w:t xml:space="preserve"> research requirements.</w:t>
      </w:r>
    </w:p>
    <w:p w:rsidR="00C722A3" w:rsidRPr="00214388" w:rsidRDefault="00C722A3" w:rsidP="00C722A3">
      <w:pPr>
        <w:spacing w:after="0" w:line="240" w:lineRule="auto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i/>
          <w:iCs/>
          <w:color w:val="1F497D" w:themeColor="text2"/>
          <w:sz w:val="24"/>
          <w:szCs w:val="24"/>
        </w:rPr>
        <w:t> </w:t>
      </w:r>
    </w:p>
    <w:p w:rsidR="00C722A3" w:rsidRPr="00214388" w:rsidRDefault="00C722A3" w:rsidP="00C722A3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Name 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of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Principal Investigator:               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_______________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___________</w:t>
      </w:r>
    </w:p>
    <w:p w:rsidR="00C722A3" w:rsidRPr="00214388" w:rsidRDefault="00513BEC" w:rsidP="00513BEC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Em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ail 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address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: 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__________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_________    Phone: _________________</w:t>
      </w:r>
    </w:p>
    <w:p w:rsidR="00C722A3" w:rsidRPr="00214388" w:rsidRDefault="00C722A3" w:rsidP="00513BEC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Campus where you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r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laboratory 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will be located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: __ _________</w:t>
      </w:r>
    </w:p>
    <w:p w:rsidR="00C722A3" w:rsidRPr="00214388" w:rsidRDefault="00C722A3" w:rsidP="00513BEC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Campus where 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your animal research will be carried out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: ___ __________</w:t>
      </w:r>
    </w:p>
    <w:p w:rsidR="00C722A3" w:rsidRPr="00214388" w:rsidRDefault="00513BEC" w:rsidP="00513BEC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Species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of animal (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please fill a separate form for every species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): _____________</w:t>
      </w:r>
    </w:p>
    <w:p w:rsidR="008A517E" w:rsidRPr="00214388" w:rsidRDefault="00C722A3" w:rsidP="008A517E">
      <w:pPr>
        <w:numPr>
          <w:ilvl w:val="0"/>
          <w:numId w:val="1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Strains - Origin and number</w:t>
      </w:r>
      <w:r w:rsidR="00513BEC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to be held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at any one time (if </w:t>
      </w:r>
      <w:r w:rsidR="008A517E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you do not know the exact strains, just indicate Genetically modified or “regular”. Also indicate if you will breed these strains) </w:t>
      </w:r>
    </w:p>
    <w:p w:rsidR="00C722A3" w:rsidRPr="00214388" w:rsidRDefault="00C722A3" w:rsidP="008A517E">
      <w:pPr>
        <w:spacing w:after="0" w:line="276" w:lineRule="atLeast"/>
        <w:ind w:right="628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Please add rows as needed: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423"/>
        <w:gridCol w:w="2457"/>
        <w:gridCol w:w="1683"/>
        <w:gridCol w:w="2444"/>
      </w:tblGrid>
      <w:tr w:rsidR="00214388" w:rsidRPr="00214388" w:rsidTr="00C722A3"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8A517E" w:rsidP="00C722A3">
            <w:pPr>
              <w:spacing w:after="0" w:line="23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Strain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3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proofErr w:type="spellStart"/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Tg</w:t>
            </w:r>
            <w:proofErr w:type="spellEnd"/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 / tm / "regular"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8A517E" w:rsidP="008A517E">
            <w:pPr>
              <w:spacing w:after="0" w:line="23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Breeding</w:t>
            </w:r>
            <w:r w:rsidR="00C722A3"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  <w:r w:rsidR="00C722A3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/purchase </w:t>
            </w: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from</w:t>
            </w:r>
            <w:r w:rsidR="00C722A3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 external source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3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No. breeding cages expected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8A517E">
            <w:pPr>
              <w:spacing w:after="0" w:line="23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No.</w:t>
            </w:r>
            <w:r w:rsidR="008A517E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 experimental</w:t>
            </w: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 cages expected</w:t>
            </w:r>
          </w:p>
        </w:tc>
      </w:tr>
      <w:tr w:rsidR="00214388" w:rsidRPr="00214388" w:rsidTr="00C722A3"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</w:tr>
      <w:tr w:rsidR="00214388" w:rsidRPr="00214388" w:rsidTr="00C722A3"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C722A3">
            <w:pPr>
              <w:spacing w:after="0" w:line="276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</w:p>
        </w:tc>
      </w:tr>
    </w:tbl>
    <w:p w:rsidR="00C722A3" w:rsidRPr="00214388" w:rsidRDefault="005649A2" w:rsidP="005649A2">
      <w:pPr>
        <w:numPr>
          <w:ilvl w:val="0"/>
          <w:numId w:val="2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Do you expect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to work with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non-SPF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animals (Wildlife or without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health certificate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):_______________</w:t>
      </w:r>
    </w:p>
    <w:p w:rsidR="00C722A3" w:rsidRPr="00214388" w:rsidRDefault="00935C52" w:rsidP="00935C52">
      <w:pPr>
        <w:numPr>
          <w:ilvl w:val="0"/>
          <w:numId w:val="2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Do you expect to bring with you strains from a non-HU source?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I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f so, please detail</w:t>
      </w:r>
      <w:r w:rsidR="008A517E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No.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of strains, quantity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of animals, microbial status: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___________________________________________________________________ __ __________________________ ___________</w:t>
      </w:r>
    </w:p>
    <w:p w:rsidR="00C722A3" w:rsidRPr="00214388" w:rsidRDefault="00C722A3" w:rsidP="00935C52">
      <w:pPr>
        <w:numPr>
          <w:ilvl w:val="0"/>
          <w:numId w:val="2"/>
        </w:numPr>
        <w:spacing w:after="0" w:line="276" w:lineRule="atLeast"/>
        <w:ind w:left="0" w:right="628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 xml:space="preserve">Types of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 xml:space="preserve">planned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>activities.</w:t>
      </w:r>
    </w:p>
    <w:p w:rsidR="00C722A3" w:rsidRPr="00214388" w:rsidRDefault="00935C52" w:rsidP="00935C52">
      <w:pPr>
        <w:numPr>
          <w:ilvl w:val="1"/>
          <w:numId w:val="2"/>
        </w:numPr>
        <w:spacing w:after="0" w:line="276" w:lineRule="atLeast"/>
        <w:ind w:left="0" w:right="1345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shd w:val="clear" w:color="auto" w:fill="E6ECF9"/>
        </w:rPr>
        <w:t xml:space="preserve">Do you expect to work with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  <w:shd w:val="clear" w:color="auto" w:fill="E6ECF9"/>
        </w:rPr>
        <w:t>pathogens or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shd w:val="clear" w:color="auto" w:fill="E6ECF9"/>
        </w:rPr>
        <w:t xml:space="preserve">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  <w:shd w:val="clear" w:color="auto" w:fill="E6ECF9"/>
        </w:rPr>
        <w:t>hazardous materials: ____</w:t>
      </w:r>
    </w:p>
    <w:p w:rsidR="00C722A3" w:rsidRPr="00214388" w:rsidRDefault="00C722A3" w:rsidP="00C722A3">
      <w:pPr>
        <w:spacing w:after="0" w:line="276" w:lineRule="atLeast"/>
        <w:ind w:right="144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If yes 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please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specify: ____________________________________ __________</w:t>
      </w:r>
    </w:p>
    <w:p w:rsidR="00C722A3" w:rsidRPr="00214388" w:rsidRDefault="00935C52" w:rsidP="00C722A3">
      <w:pPr>
        <w:numPr>
          <w:ilvl w:val="1"/>
          <w:numId w:val="3"/>
        </w:numPr>
        <w:spacing w:after="0" w:line="276" w:lineRule="atLeast"/>
        <w:ind w:left="0" w:right="1357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shd w:val="clear" w:color="auto" w:fill="E6ECF9"/>
        </w:rPr>
        <w:t xml:space="preserve">Do you expect to work with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radioactive substances: ____</w:t>
      </w:r>
    </w:p>
    <w:p w:rsidR="00C722A3" w:rsidRPr="00214388" w:rsidRDefault="00C722A3" w:rsidP="00C722A3">
      <w:pPr>
        <w:spacing w:after="0" w:line="276" w:lineRule="atLeast"/>
        <w:ind w:right="144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If yes 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please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specify: ___________ ___________________________________</w:t>
      </w:r>
    </w:p>
    <w:p w:rsidR="00C722A3" w:rsidRPr="00214388" w:rsidRDefault="00C722A3" w:rsidP="00935C52">
      <w:pPr>
        <w:numPr>
          <w:ilvl w:val="0"/>
          <w:numId w:val="4"/>
        </w:numPr>
        <w:spacing w:after="0" w:line="276" w:lineRule="atLeast"/>
        <w:ind w:left="0" w:right="720" w:firstLine="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Please describe the types of activity anticipated with the animals (specify equipment required, 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space required to work with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 animals) ___ _______ ________________________________________________________________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 xml:space="preserve">Space requirements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>during the experiment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>al work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  <w:u w:val="single"/>
        </w:rPr>
        <w:t>.</w:t>
      </w:r>
    </w:p>
    <w:p w:rsidR="00C722A3" w:rsidRPr="00214388" w:rsidRDefault="00C722A3" w:rsidP="00935C52">
      <w:pPr>
        <w:numPr>
          <w:ilvl w:val="1"/>
          <w:numId w:val="5"/>
        </w:numPr>
        <w:spacing w:after="0" w:line="276" w:lineRule="atLeast"/>
        <w:ind w:right="1345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Will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you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need to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introduce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equipment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to the animal facilities for the above experiments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: ____________________ ________________________</w:t>
      </w:r>
    </w:p>
    <w:p w:rsidR="00C722A3" w:rsidRPr="00214388" w:rsidRDefault="00935C52" w:rsidP="00935C52">
      <w:pPr>
        <w:numPr>
          <w:ilvl w:val="1"/>
          <w:numId w:val="5"/>
        </w:numPr>
        <w:spacing w:after="0" w:line="276" w:lineRule="atLeast"/>
        <w:ind w:right="1357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Will you require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special space on the floor or on a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bench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for the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operation of the equipment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: _______________________________________</w:t>
      </w:r>
    </w:p>
    <w:p w:rsidR="00C722A3" w:rsidRPr="00214388" w:rsidRDefault="00C722A3" w:rsidP="00935C52">
      <w:pPr>
        <w:numPr>
          <w:ilvl w:val="1"/>
          <w:numId w:val="5"/>
        </w:numPr>
        <w:spacing w:after="0" w:line="276" w:lineRule="atLeast"/>
        <w:ind w:right="134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Work at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the animal facility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is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usually carried out in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laminar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hoods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. Will you require additional space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to carry out the experiment: ____________________ ____________________</w:t>
      </w:r>
    </w:p>
    <w:p w:rsidR="00C722A3" w:rsidRPr="00214388" w:rsidRDefault="00935C52" w:rsidP="00935C52">
      <w:pPr>
        <w:numPr>
          <w:ilvl w:val="1"/>
          <w:numId w:val="5"/>
        </w:numPr>
        <w:spacing w:after="0" w:line="276" w:lineRule="atLeast"/>
        <w:ind w:right="136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Will you need to carry out behavioral </w:t>
      </w:r>
      <w:r w:rsidR="00C722A3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tests: _______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______________</w:t>
      </w:r>
    </w:p>
    <w:p w:rsidR="00C722A3" w:rsidRPr="00214388" w:rsidRDefault="00C722A3" w:rsidP="00935C52">
      <w:pPr>
        <w:numPr>
          <w:ilvl w:val="1"/>
          <w:numId w:val="5"/>
        </w:numPr>
        <w:spacing w:after="0" w:line="276" w:lineRule="atLeast"/>
        <w:ind w:right="1346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Is your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experiment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or part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of it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will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require that the room is completely dedicated to you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(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no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other researchers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are allowed to work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in the same 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time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) and / or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will your work require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special conditions</w:t>
      </w:r>
      <w:r w:rsidR="00935C52"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 xml:space="preserve"> in the room 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____________________ ________________________________</w:t>
      </w:r>
    </w:p>
    <w:p w:rsidR="00C722A3" w:rsidRPr="00214388" w:rsidRDefault="00C722A3" w:rsidP="00C722A3">
      <w:pPr>
        <w:spacing w:after="0" w:line="276" w:lineRule="atLeast"/>
        <w:ind w:right="1440"/>
        <w:rPr>
          <w:rFonts w:asciiTheme="minorBidi" w:eastAsia="Times New Roman" w:hAnsiTheme="minorBidi"/>
          <w:color w:val="1F497D" w:themeColor="text2"/>
          <w:sz w:val="24"/>
          <w:szCs w:val="24"/>
        </w:rPr>
      </w:pPr>
    </w:p>
    <w:p w:rsidR="00C722A3" w:rsidRPr="00214388" w:rsidRDefault="00C722A3" w:rsidP="00C722A3">
      <w:pPr>
        <w:spacing w:after="0" w:line="207" w:lineRule="atLeast"/>
        <w:ind w:right="720" w:firstLine="720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 </w:t>
      </w:r>
    </w:p>
    <w:p w:rsidR="00C722A3" w:rsidRPr="00214388" w:rsidRDefault="00C722A3" w:rsidP="00C45D51">
      <w:pPr>
        <w:spacing w:after="0" w:line="207" w:lineRule="atLeast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Signature of Investigator: _____________</w:t>
      </w:r>
      <w:r w:rsidR="00C45D51">
        <w:rPr>
          <w:rFonts w:asciiTheme="minorBidi" w:eastAsia="Times New Roman" w:hAnsiTheme="minorBidi"/>
          <w:color w:val="1F497D" w:themeColor="text2"/>
          <w:sz w:val="24"/>
          <w:szCs w:val="24"/>
        </w:rPr>
        <w:t>____</w:t>
      </w: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                          Date: _____________________</w:t>
      </w:r>
    </w:p>
    <w:p w:rsidR="00C722A3" w:rsidRPr="00214388" w:rsidRDefault="00C722A3" w:rsidP="00C722A3">
      <w:pPr>
        <w:spacing w:after="0" w:line="207" w:lineRule="atLeast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214388" w:rsidRPr="00214388" w:rsidTr="00C722A3">
        <w:tc>
          <w:tcPr>
            <w:tcW w:w="94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935C52" w:rsidP="004D12BE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* *************</w:t>
            </w:r>
            <w:r w:rsidR="00C722A3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***</w:t>
            </w:r>
            <w:r w:rsidR="00C722A3"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 </w:t>
            </w:r>
            <w:r w:rsidR="00C722A3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Authority to use biological </w:t>
            </w:r>
            <w:r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 xml:space="preserve">and preclinical </w:t>
            </w:r>
            <w:r w:rsidR="00C722A3" w:rsidRPr="00214388">
              <w:rPr>
                <w:rFonts w:asciiTheme="minorBidi" w:eastAsia="Times New Roman" w:hAnsiTheme="minorBidi"/>
                <w:b/>
                <w:bCs/>
                <w:color w:val="1F497D" w:themeColor="text2"/>
                <w:sz w:val="24"/>
                <w:szCs w:val="24"/>
              </w:rPr>
              <w:t>models:**************</w:t>
            </w:r>
          </w:p>
        </w:tc>
      </w:tr>
      <w:tr w:rsidR="00214388" w:rsidRPr="00214388" w:rsidTr="00C722A3">
        <w:tc>
          <w:tcPr>
            <w:tcW w:w="944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4D12BE" w:rsidP="0083797B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Comments</w:t>
            </w:r>
            <w:r w:rsidR="0083797B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 xml:space="preserve"> /</w:t>
            </w:r>
            <w:r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 xml:space="preserve"> terms for approval: </w:t>
            </w:r>
          </w:p>
        </w:tc>
      </w:tr>
      <w:tr w:rsidR="00214388" w:rsidRPr="00214388" w:rsidTr="00C722A3">
        <w:tc>
          <w:tcPr>
            <w:tcW w:w="944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83797B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214388" w:rsidRPr="00214388" w:rsidTr="00C722A3">
        <w:tc>
          <w:tcPr>
            <w:tcW w:w="94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A3" w:rsidRPr="00214388" w:rsidRDefault="00C722A3" w:rsidP="0083797B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___________________________________________________________</w:t>
            </w:r>
            <w:r w:rsidR="004D12BE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722A3" w:rsidRDefault="0083797B" w:rsidP="0083797B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 xml:space="preserve">Signature of ABBM </w:t>
            </w:r>
            <w:r w:rsidR="00935C52"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director</w:t>
            </w:r>
            <w:r w:rsidR="00C722A3" w:rsidRPr="00214388"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  <w:t>: ______________________ Date: _________________</w:t>
            </w:r>
          </w:p>
          <w:p w:rsidR="0083797B" w:rsidRPr="00214388" w:rsidRDefault="0083797B" w:rsidP="0083797B">
            <w:pPr>
              <w:spacing w:after="0" w:line="300" w:lineRule="atLeast"/>
              <w:rPr>
                <w:rFonts w:asciiTheme="minorBidi" w:eastAsia="Times New Roman" w:hAnsiTheme="minorBidi"/>
                <w:color w:val="1F497D" w:themeColor="text2"/>
                <w:sz w:val="24"/>
                <w:szCs w:val="24"/>
              </w:rPr>
            </w:pPr>
          </w:p>
        </w:tc>
      </w:tr>
    </w:tbl>
    <w:p w:rsidR="00C722A3" w:rsidRPr="00214388" w:rsidRDefault="00C722A3" w:rsidP="00C722A3">
      <w:pPr>
        <w:spacing w:after="0" w:line="360" w:lineRule="atLeast"/>
        <w:rPr>
          <w:rFonts w:asciiTheme="minorBidi" w:eastAsia="Times New Roman" w:hAnsiTheme="minorBidi"/>
          <w:color w:val="1F497D" w:themeColor="text2"/>
          <w:sz w:val="24"/>
          <w:szCs w:val="24"/>
        </w:rPr>
      </w:pPr>
      <w:r w:rsidRPr="00214388">
        <w:rPr>
          <w:rFonts w:asciiTheme="minorBidi" w:eastAsia="Times New Roman" w:hAnsiTheme="minorBidi"/>
          <w:color w:val="1F497D" w:themeColor="text2"/>
          <w:sz w:val="24"/>
          <w:szCs w:val="24"/>
        </w:rPr>
        <w:t> </w:t>
      </w:r>
    </w:p>
    <w:p w:rsidR="00C722A3" w:rsidRPr="00214388" w:rsidRDefault="00C722A3">
      <w:pPr>
        <w:rPr>
          <w:rFonts w:asciiTheme="minorBidi" w:hAnsiTheme="minorBidi"/>
          <w:color w:val="1F497D" w:themeColor="text2"/>
          <w:sz w:val="24"/>
          <w:szCs w:val="24"/>
        </w:rPr>
      </w:pPr>
    </w:p>
    <w:sectPr w:rsidR="00C722A3" w:rsidRPr="0021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4C1"/>
    <w:multiLevelType w:val="multilevel"/>
    <w:tmpl w:val="E49CB0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EF2086"/>
    <w:multiLevelType w:val="multilevel"/>
    <w:tmpl w:val="C220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63953"/>
    <w:multiLevelType w:val="multilevel"/>
    <w:tmpl w:val="DCB839D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A3E58"/>
    <w:multiLevelType w:val="multilevel"/>
    <w:tmpl w:val="FC562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A3"/>
    <w:rsid w:val="00000475"/>
    <w:rsid w:val="000008CB"/>
    <w:rsid w:val="0000144F"/>
    <w:rsid w:val="00001849"/>
    <w:rsid w:val="000035F4"/>
    <w:rsid w:val="00003A4F"/>
    <w:rsid w:val="00004A09"/>
    <w:rsid w:val="00006E43"/>
    <w:rsid w:val="00010295"/>
    <w:rsid w:val="0001082F"/>
    <w:rsid w:val="000112B8"/>
    <w:rsid w:val="000207DB"/>
    <w:rsid w:val="0002131A"/>
    <w:rsid w:val="000237A8"/>
    <w:rsid w:val="00024B62"/>
    <w:rsid w:val="00024C29"/>
    <w:rsid w:val="00024DCD"/>
    <w:rsid w:val="00025347"/>
    <w:rsid w:val="0002627C"/>
    <w:rsid w:val="0002679F"/>
    <w:rsid w:val="00027AB3"/>
    <w:rsid w:val="0003065B"/>
    <w:rsid w:val="00032C87"/>
    <w:rsid w:val="00034099"/>
    <w:rsid w:val="00034C93"/>
    <w:rsid w:val="00035FC3"/>
    <w:rsid w:val="00045A34"/>
    <w:rsid w:val="000502F4"/>
    <w:rsid w:val="00050A7D"/>
    <w:rsid w:val="00051155"/>
    <w:rsid w:val="00051647"/>
    <w:rsid w:val="000540B1"/>
    <w:rsid w:val="00056A46"/>
    <w:rsid w:val="00056E5E"/>
    <w:rsid w:val="00061924"/>
    <w:rsid w:val="00061E25"/>
    <w:rsid w:val="00062354"/>
    <w:rsid w:val="00064316"/>
    <w:rsid w:val="0006550D"/>
    <w:rsid w:val="000657F7"/>
    <w:rsid w:val="00065F2A"/>
    <w:rsid w:val="00065FA0"/>
    <w:rsid w:val="00067E22"/>
    <w:rsid w:val="00070727"/>
    <w:rsid w:val="0007118F"/>
    <w:rsid w:val="00072839"/>
    <w:rsid w:val="00073B9E"/>
    <w:rsid w:val="00073CAB"/>
    <w:rsid w:val="00076462"/>
    <w:rsid w:val="00077363"/>
    <w:rsid w:val="00077488"/>
    <w:rsid w:val="000816BF"/>
    <w:rsid w:val="0008345A"/>
    <w:rsid w:val="000841E7"/>
    <w:rsid w:val="00086375"/>
    <w:rsid w:val="00086DC5"/>
    <w:rsid w:val="00086FE0"/>
    <w:rsid w:val="00090137"/>
    <w:rsid w:val="00091E77"/>
    <w:rsid w:val="00092406"/>
    <w:rsid w:val="00094452"/>
    <w:rsid w:val="00094FC2"/>
    <w:rsid w:val="00096907"/>
    <w:rsid w:val="0009768B"/>
    <w:rsid w:val="000977CD"/>
    <w:rsid w:val="000979B7"/>
    <w:rsid w:val="000A34BB"/>
    <w:rsid w:val="000A5DC5"/>
    <w:rsid w:val="000A62F7"/>
    <w:rsid w:val="000A7044"/>
    <w:rsid w:val="000A7AB8"/>
    <w:rsid w:val="000B0A98"/>
    <w:rsid w:val="000B1B72"/>
    <w:rsid w:val="000B1D43"/>
    <w:rsid w:val="000B2A92"/>
    <w:rsid w:val="000B2C85"/>
    <w:rsid w:val="000B399E"/>
    <w:rsid w:val="000B481C"/>
    <w:rsid w:val="000B519E"/>
    <w:rsid w:val="000B6701"/>
    <w:rsid w:val="000B7A71"/>
    <w:rsid w:val="000C3124"/>
    <w:rsid w:val="000C5A74"/>
    <w:rsid w:val="000C61A4"/>
    <w:rsid w:val="000C7388"/>
    <w:rsid w:val="000D0538"/>
    <w:rsid w:val="000D0B40"/>
    <w:rsid w:val="000D4822"/>
    <w:rsid w:val="000D4E04"/>
    <w:rsid w:val="000D64DE"/>
    <w:rsid w:val="000E1577"/>
    <w:rsid w:val="000E313A"/>
    <w:rsid w:val="000E35DE"/>
    <w:rsid w:val="000E5B63"/>
    <w:rsid w:val="000E5D9F"/>
    <w:rsid w:val="000E70F3"/>
    <w:rsid w:val="000F087A"/>
    <w:rsid w:val="000F2805"/>
    <w:rsid w:val="000F30D8"/>
    <w:rsid w:val="000F316C"/>
    <w:rsid w:val="000F333A"/>
    <w:rsid w:val="000F3B0B"/>
    <w:rsid w:val="000F56A1"/>
    <w:rsid w:val="000F5D11"/>
    <w:rsid w:val="000F71DF"/>
    <w:rsid w:val="001009BA"/>
    <w:rsid w:val="00100A67"/>
    <w:rsid w:val="00100EF4"/>
    <w:rsid w:val="00102540"/>
    <w:rsid w:val="00104457"/>
    <w:rsid w:val="00105412"/>
    <w:rsid w:val="00105E11"/>
    <w:rsid w:val="00106337"/>
    <w:rsid w:val="00107826"/>
    <w:rsid w:val="001107D3"/>
    <w:rsid w:val="001115EF"/>
    <w:rsid w:val="001120E1"/>
    <w:rsid w:val="001125DF"/>
    <w:rsid w:val="00112637"/>
    <w:rsid w:val="001136DF"/>
    <w:rsid w:val="001149A4"/>
    <w:rsid w:val="0011553C"/>
    <w:rsid w:val="001170D2"/>
    <w:rsid w:val="001178BC"/>
    <w:rsid w:val="00117D1F"/>
    <w:rsid w:val="00122F95"/>
    <w:rsid w:val="00124E1F"/>
    <w:rsid w:val="00126033"/>
    <w:rsid w:val="0012636E"/>
    <w:rsid w:val="001271A5"/>
    <w:rsid w:val="00127211"/>
    <w:rsid w:val="00131808"/>
    <w:rsid w:val="00132395"/>
    <w:rsid w:val="00133C4B"/>
    <w:rsid w:val="001412B6"/>
    <w:rsid w:val="001425A5"/>
    <w:rsid w:val="0014355E"/>
    <w:rsid w:val="0014594C"/>
    <w:rsid w:val="00151497"/>
    <w:rsid w:val="001519E6"/>
    <w:rsid w:val="00151FE2"/>
    <w:rsid w:val="00152EC0"/>
    <w:rsid w:val="0015318C"/>
    <w:rsid w:val="00153620"/>
    <w:rsid w:val="00153A33"/>
    <w:rsid w:val="001543AA"/>
    <w:rsid w:val="00155CA3"/>
    <w:rsid w:val="00156906"/>
    <w:rsid w:val="00156EF4"/>
    <w:rsid w:val="00157175"/>
    <w:rsid w:val="00160F4D"/>
    <w:rsid w:val="0016106F"/>
    <w:rsid w:val="00161ACF"/>
    <w:rsid w:val="0016391E"/>
    <w:rsid w:val="001640E9"/>
    <w:rsid w:val="00164988"/>
    <w:rsid w:val="001677C7"/>
    <w:rsid w:val="001718C6"/>
    <w:rsid w:val="001724EE"/>
    <w:rsid w:val="00172D01"/>
    <w:rsid w:val="00173856"/>
    <w:rsid w:val="001739FD"/>
    <w:rsid w:val="001745FD"/>
    <w:rsid w:val="00174C97"/>
    <w:rsid w:val="00174D90"/>
    <w:rsid w:val="00176201"/>
    <w:rsid w:val="0017771B"/>
    <w:rsid w:val="00180340"/>
    <w:rsid w:val="001837BF"/>
    <w:rsid w:val="00184023"/>
    <w:rsid w:val="001842EA"/>
    <w:rsid w:val="0018698E"/>
    <w:rsid w:val="00190145"/>
    <w:rsid w:val="00190812"/>
    <w:rsid w:val="001913E3"/>
    <w:rsid w:val="00194281"/>
    <w:rsid w:val="00195FDC"/>
    <w:rsid w:val="00196C1B"/>
    <w:rsid w:val="001970EA"/>
    <w:rsid w:val="001A07BC"/>
    <w:rsid w:val="001A1B95"/>
    <w:rsid w:val="001A4C52"/>
    <w:rsid w:val="001A535C"/>
    <w:rsid w:val="001B28F4"/>
    <w:rsid w:val="001B44D4"/>
    <w:rsid w:val="001B4898"/>
    <w:rsid w:val="001B5565"/>
    <w:rsid w:val="001B5FC1"/>
    <w:rsid w:val="001B6493"/>
    <w:rsid w:val="001B747C"/>
    <w:rsid w:val="001C1046"/>
    <w:rsid w:val="001C2544"/>
    <w:rsid w:val="001C3566"/>
    <w:rsid w:val="001C5E15"/>
    <w:rsid w:val="001C70D6"/>
    <w:rsid w:val="001C7EFE"/>
    <w:rsid w:val="001D0460"/>
    <w:rsid w:val="001D05E6"/>
    <w:rsid w:val="001D1403"/>
    <w:rsid w:val="001D5001"/>
    <w:rsid w:val="001D53C5"/>
    <w:rsid w:val="001D77C2"/>
    <w:rsid w:val="001E0640"/>
    <w:rsid w:val="001E2BF1"/>
    <w:rsid w:val="001E4893"/>
    <w:rsid w:val="001E4EE3"/>
    <w:rsid w:val="001F00E0"/>
    <w:rsid w:val="001F0B03"/>
    <w:rsid w:val="001F38DC"/>
    <w:rsid w:val="001F5D6C"/>
    <w:rsid w:val="001F6440"/>
    <w:rsid w:val="001F7134"/>
    <w:rsid w:val="001F72C9"/>
    <w:rsid w:val="00200B36"/>
    <w:rsid w:val="00200D02"/>
    <w:rsid w:val="00200E18"/>
    <w:rsid w:val="00201048"/>
    <w:rsid w:val="00203EE7"/>
    <w:rsid w:val="00203F7D"/>
    <w:rsid w:val="00204122"/>
    <w:rsid w:val="0020453D"/>
    <w:rsid w:val="002052A0"/>
    <w:rsid w:val="00211957"/>
    <w:rsid w:val="00213E90"/>
    <w:rsid w:val="00214388"/>
    <w:rsid w:val="00214F01"/>
    <w:rsid w:val="00214F8D"/>
    <w:rsid w:val="002163D0"/>
    <w:rsid w:val="002240E9"/>
    <w:rsid w:val="00225386"/>
    <w:rsid w:val="00226805"/>
    <w:rsid w:val="0022715B"/>
    <w:rsid w:val="00227387"/>
    <w:rsid w:val="00227534"/>
    <w:rsid w:val="0023180C"/>
    <w:rsid w:val="00232092"/>
    <w:rsid w:val="002330C0"/>
    <w:rsid w:val="00236182"/>
    <w:rsid w:val="002361D5"/>
    <w:rsid w:val="00236B30"/>
    <w:rsid w:val="002418DB"/>
    <w:rsid w:val="0024300C"/>
    <w:rsid w:val="00244EF6"/>
    <w:rsid w:val="002460C3"/>
    <w:rsid w:val="0024678D"/>
    <w:rsid w:val="00247803"/>
    <w:rsid w:val="00247B9F"/>
    <w:rsid w:val="00247C85"/>
    <w:rsid w:val="00250111"/>
    <w:rsid w:val="0025032A"/>
    <w:rsid w:val="0025051D"/>
    <w:rsid w:val="00253037"/>
    <w:rsid w:val="00253971"/>
    <w:rsid w:val="002540AD"/>
    <w:rsid w:val="002602E8"/>
    <w:rsid w:val="00260C6C"/>
    <w:rsid w:val="00264BB4"/>
    <w:rsid w:val="00267FBA"/>
    <w:rsid w:val="0027049D"/>
    <w:rsid w:val="002714BF"/>
    <w:rsid w:val="002720C8"/>
    <w:rsid w:val="002749DE"/>
    <w:rsid w:val="00274A1D"/>
    <w:rsid w:val="00275779"/>
    <w:rsid w:val="00275C13"/>
    <w:rsid w:val="00276E6C"/>
    <w:rsid w:val="00281E03"/>
    <w:rsid w:val="002831B0"/>
    <w:rsid w:val="00283462"/>
    <w:rsid w:val="0028592C"/>
    <w:rsid w:val="00285DA5"/>
    <w:rsid w:val="00290F19"/>
    <w:rsid w:val="002916AF"/>
    <w:rsid w:val="0029344E"/>
    <w:rsid w:val="002942C5"/>
    <w:rsid w:val="00296BD9"/>
    <w:rsid w:val="00297465"/>
    <w:rsid w:val="00297665"/>
    <w:rsid w:val="002A11D4"/>
    <w:rsid w:val="002A2FAE"/>
    <w:rsid w:val="002A69B5"/>
    <w:rsid w:val="002A6ED1"/>
    <w:rsid w:val="002A73FB"/>
    <w:rsid w:val="002A78B4"/>
    <w:rsid w:val="002B0916"/>
    <w:rsid w:val="002B0A5F"/>
    <w:rsid w:val="002B0B26"/>
    <w:rsid w:val="002B14B7"/>
    <w:rsid w:val="002B18A5"/>
    <w:rsid w:val="002B2417"/>
    <w:rsid w:val="002B3F39"/>
    <w:rsid w:val="002B724E"/>
    <w:rsid w:val="002B7784"/>
    <w:rsid w:val="002B7E84"/>
    <w:rsid w:val="002B7F05"/>
    <w:rsid w:val="002C0DF6"/>
    <w:rsid w:val="002C1244"/>
    <w:rsid w:val="002C34B1"/>
    <w:rsid w:val="002C5824"/>
    <w:rsid w:val="002D018C"/>
    <w:rsid w:val="002D16E1"/>
    <w:rsid w:val="002D2109"/>
    <w:rsid w:val="002D2202"/>
    <w:rsid w:val="002D4868"/>
    <w:rsid w:val="002D62BD"/>
    <w:rsid w:val="002D67A8"/>
    <w:rsid w:val="002E2B53"/>
    <w:rsid w:val="002E441F"/>
    <w:rsid w:val="002E47F1"/>
    <w:rsid w:val="002E51C8"/>
    <w:rsid w:val="002F1F03"/>
    <w:rsid w:val="002F2C0E"/>
    <w:rsid w:val="002F3005"/>
    <w:rsid w:val="002F3FCA"/>
    <w:rsid w:val="002F4330"/>
    <w:rsid w:val="002F4476"/>
    <w:rsid w:val="002F4E65"/>
    <w:rsid w:val="002F7354"/>
    <w:rsid w:val="00302508"/>
    <w:rsid w:val="003029A1"/>
    <w:rsid w:val="00305D6F"/>
    <w:rsid w:val="00307F46"/>
    <w:rsid w:val="00313C55"/>
    <w:rsid w:val="00314797"/>
    <w:rsid w:val="00316B8C"/>
    <w:rsid w:val="00321BD7"/>
    <w:rsid w:val="00322059"/>
    <w:rsid w:val="003227E1"/>
    <w:rsid w:val="0032419B"/>
    <w:rsid w:val="00325C1D"/>
    <w:rsid w:val="00326878"/>
    <w:rsid w:val="003273D7"/>
    <w:rsid w:val="00331877"/>
    <w:rsid w:val="003338F0"/>
    <w:rsid w:val="0033578D"/>
    <w:rsid w:val="00336DB5"/>
    <w:rsid w:val="00337A7A"/>
    <w:rsid w:val="003425BE"/>
    <w:rsid w:val="00344040"/>
    <w:rsid w:val="0035480C"/>
    <w:rsid w:val="00354C1C"/>
    <w:rsid w:val="0035611C"/>
    <w:rsid w:val="003578CB"/>
    <w:rsid w:val="00361B2E"/>
    <w:rsid w:val="00362358"/>
    <w:rsid w:val="003631BF"/>
    <w:rsid w:val="00363327"/>
    <w:rsid w:val="003638B4"/>
    <w:rsid w:val="003645E4"/>
    <w:rsid w:val="003669CE"/>
    <w:rsid w:val="003702B0"/>
    <w:rsid w:val="00371072"/>
    <w:rsid w:val="00371245"/>
    <w:rsid w:val="0037228F"/>
    <w:rsid w:val="003725E8"/>
    <w:rsid w:val="00373442"/>
    <w:rsid w:val="00374766"/>
    <w:rsid w:val="00374B7F"/>
    <w:rsid w:val="00381349"/>
    <w:rsid w:val="00382424"/>
    <w:rsid w:val="003835D7"/>
    <w:rsid w:val="003839CD"/>
    <w:rsid w:val="00391704"/>
    <w:rsid w:val="00391B48"/>
    <w:rsid w:val="00392080"/>
    <w:rsid w:val="0039263B"/>
    <w:rsid w:val="00393F52"/>
    <w:rsid w:val="00395570"/>
    <w:rsid w:val="003957CC"/>
    <w:rsid w:val="0039673A"/>
    <w:rsid w:val="003A0790"/>
    <w:rsid w:val="003A0989"/>
    <w:rsid w:val="003A0DF9"/>
    <w:rsid w:val="003A1940"/>
    <w:rsid w:val="003A1A1D"/>
    <w:rsid w:val="003A3DD4"/>
    <w:rsid w:val="003A4591"/>
    <w:rsid w:val="003A4636"/>
    <w:rsid w:val="003A4962"/>
    <w:rsid w:val="003A511C"/>
    <w:rsid w:val="003A57F1"/>
    <w:rsid w:val="003B266C"/>
    <w:rsid w:val="003B2E03"/>
    <w:rsid w:val="003B48AD"/>
    <w:rsid w:val="003B51F9"/>
    <w:rsid w:val="003B563D"/>
    <w:rsid w:val="003C3E55"/>
    <w:rsid w:val="003C4B1E"/>
    <w:rsid w:val="003C4B71"/>
    <w:rsid w:val="003C6C44"/>
    <w:rsid w:val="003C7860"/>
    <w:rsid w:val="003C7DE9"/>
    <w:rsid w:val="003D00D8"/>
    <w:rsid w:val="003D24C5"/>
    <w:rsid w:val="003D52AD"/>
    <w:rsid w:val="003E036D"/>
    <w:rsid w:val="003E1AA2"/>
    <w:rsid w:val="003E20E3"/>
    <w:rsid w:val="003E38C6"/>
    <w:rsid w:val="003E413E"/>
    <w:rsid w:val="003E4D46"/>
    <w:rsid w:val="003E7B01"/>
    <w:rsid w:val="003F08C3"/>
    <w:rsid w:val="003F0950"/>
    <w:rsid w:val="003F0F91"/>
    <w:rsid w:val="003F24F4"/>
    <w:rsid w:val="003F272F"/>
    <w:rsid w:val="003F3E91"/>
    <w:rsid w:val="003F4A20"/>
    <w:rsid w:val="003F5CE9"/>
    <w:rsid w:val="00401135"/>
    <w:rsid w:val="0040297B"/>
    <w:rsid w:val="00403A1D"/>
    <w:rsid w:val="004043C4"/>
    <w:rsid w:val="004045CC"/>
    <w:rsid w:val="00405DCE"/>
    <w:rsid w:val="00410199"/>
    <w:rsid w:val="00410E39"/>
    <w:rsid w:val="00412557"/>
    <w:rsid w:val="0041272C"/>
    <w:rsid w:val="00412938"/>
    <w:rsid w:val="00413A89"/>
    <w:rsid w:val="00413BFC"/>
    <w:rsid w:val="004140D4"/>
    <w:rsid w:val="00420628"/>
    <w:rsid w:val="004207C6"/>
    <w:rsid w:val="00420C6C"/>
    <w:rsid w:val="0042625E"/>
    <w:rsid w:val="00427E45"/>
    <w:rsid w:val="004311C8"/>
    <w:rsid w:val="00431BB4"/>
    <w:rsid w:val="0043201A"/>
    <w:rsid w:val="00432505"/>
    <w:rsid w:val="0043297A"/>
    <w:rsid w:val="004331F9"/>
    <w:rsid w:val="004334EF"/>
    <w:rsid w:val="00433E51"/>
    <w:rsid w:val="00433E96"/>
    <w:rsid w:val="00434F6D"/>
    <w:rsid w:val="004376F3"/>
    <w:rsid w:val="00437E0E"/>
    <w:rsid w:val="00440CC7"/>
    <w:rsid w:val="004426D4"/>
    <w:rsid w:val="00442F58"/>
    <w:rsid w:val="0044413F"/>
    <w:rsid w:val="0044696C"/>
    <w:rsid w:val="004470F9"/>
    <w:rsid w:val="004478B6"/>
    <w:rsid w:val="00450F7D"/>
    <w:rsid w:val="0045107A"/>
    <w:rsid w:val="00451C6B"/>
    <w:rsid w:val="004541CA"/>
    <w:rsid w:val="004548AC"/>
    <w:rsid w:val="00457E45"/>
    <w:rsid w:val="00460515"/>
    <w:rsid w:val="00460987"/>
    <w:rsid w:val="004620A3"/>
    <w:rsid w:val="00462367"/>
    <w:rsid w:val="00462A8F"/>
    <w:rsid w:val="00463D8B"/>
    <w:rsid w:val="0046468A"/>
    <w:rsid w:val="00465D2D"/>
    <w:rsid w:val="00466524"/>
    <w:rsid w:val="00466DA8"/>
    <w:rsid w:val="004712ED"/>
    <w:rsid w:val="00472ADB"/>
    <w:rsid w:val="0047680A"/>
    <w:rsid w:val="004773DA"/>
    <w:rsid w:val="00483DA1"/>
    <w:rsid w:val="0048425E"/>
    <w:rsid w:val="004869BB"/>
    <w:rsid w:val="004873E5"/>
    <w:rsid w:val="0049118D"/>
    <w:rsid w:val="00491CA5"/>
    <w:rsid w:val="00495A1B"/>
    <w:rsid w:val="004A0CC7"/>
    <w:rsid w:val="004A0F3E"/>
    <w:rsid w:val="004A2041"/>
    <w:rsid w:val="004A2D47"/>
    <w:rsid w:val="004A5B49"/>
    <w:rsid w:val="004A613F"/>
    <w:rsid w:val="004A7B5D"/>
    <w:rsid w:val="004B08E6"/>
    <w:rsid w:val="004B0F48"/>
    <w:rsid w:val="004B2AFD"/>
    <w:rsid w:val="004B3EF4"/>
    <w:rsid w:val="004B3F42"/>
    <w:rsid w:val="004B7AF5"/>
    <w:rsid w:val="004B7C0B"/>
    <w:rsid w:val="004C0043"/>
    <w:rsid w:val="004C1122"/>
    <w:rsid w:val="004C2595"/>
    <w:rsid w:val="004C33CA"/>
    <w:rsid w:val="004C4E96"/>
    <w:rsid w:val="004C520C"/>
    <w:rsid w:val="004C6899"/>
    <w:rsid w:val="004D06FE"/>
    <w:rsid w:val="004D12BE"/>
    <w:rsid w:val="004D30C4"/>
    <w:rsid w:val="004D5614"/>
    <w:rsid w:val="004D68D5"/>
    <w:rsid w:val="004E0A14"/>
    <w:rsid w:val="004E0D7C"/>
    <w:rsid w:val="004E2F77"/>
    <w:rsid w:val="004E30F5"/>
    <w:rsid w:val="004E4B45"/>
    <w:rsid w:val="004E5493"/>
    <w:rsid w:val="004E60C2"/>
    <w:rsid w:val="004E6C78"/>
    <w:rsid w:val="004E7787"/>
    <w:rsid w:val="004F2BF2"/>
    <w:rsid w:val="004F62BA"/>
    <w:rsid w:val="004F65B6"/>
    <w:rsid w:val="004F7BE2"/>
    <w:rsid w:val="00502689"/>
    <w:rsid w:val="0050291A"/>
    <w:rsid w:val="00502C98"/>
    <w:rsid w:val="00504800"/>
    <w:rsid w:val="00505246"/>
    <w:rsid w:val="005078BB"/>
    <w:rsid w:val="00507AEA"/>
    <w:rsid w:val="005131A1"/>
    <w:rsid w:val="00513814"/>
    <w:rsid w:val="00513B36"/>
    <w:rsid w:val="00513BBB"/>
    <w:rsid w:val="00513BEC"/>
    <w:rsid w:val="005147BE"/>
    <w:rsid w:val="005153BD"/>
    <w:rsid w:val="00515CE6"/>
    <w:rsid w:val="005202E3"/>
    <w:rsid w:val="00521A5A"/>
    <w:rsid w:val="00522A81"/>
    <w:rsid w:val="00522B8C"/>
    <w:rsid w:val="00522F46"/>
    <w:rsid w:val="005241DE"/>
    <w:rsid w:val="00525124"/>
    <w:rsid w:val="00532034"/>
    <w:rsid w:val="00532596"/>
    <w:rsid w:val="005335A9"/>
    <w:rsid w:val="00534F41"/>
    <w:rsid w:val="00535114"/>
    <w:rsid w:val="00536578"/>
    <w:rsid w:val="0054034D"/>
    <w:rsid w:val="0054172A"/>
    <w:rsid w:val="00541E18"/>
    <w:rsid w:val="00542F75"/>
    <w:rsid w:val="00543218"/>
    <w:rsid w:val="005444B0"/>
    <w:rsid w:val="00544E6C"/>
    <w:rsid w:val="00545482"/>
    <w:rsid w:val="00545924"/>
    <w:rsid w:val="00546C17"/>
    <w:rsid w:val="00547017"/>
    <w:rsid w:val="00547075"/>
    <w:rsid w:val="00550070"/>
    <w:rsid w:val="005547B7"/>
    <w:rsid w:val="0056022B"/>
    <w:rsid w:val="005626F2"/>
    <w:rsid w:val="0056294A"/>
    <w:rsid w:val="00563755"/>
    <w:rsid w:val="005649A2"/>
    <w:rsid w:val="00564FFD"/>
    <w:rsid w:val="0056544C"/>
    <w:rsid w:val="005658D0"/>
    <w:rsid w:val="00565A8A"/>
    <w:rsid w:val="00567E8E"/>
    <w:rsid w:val="0057091E"/>
    <w:rsid w:val="0057194D"/>
    <w:rsid w:val="00571DF3"/>
    <w:rsid w:val="005722CA"/>
    <w:rsid w:val="00573838"/>
    <w:rsid w:val="00576B5C"/>
    <w:rsid w:val="00577972"/>
    <w:rsid w:val="00581FF0"/>
    <w:rsid w:val="00587BC7"/>
    <w:rsid w:val="00590C80"/>
    <w:rsid w:val="00593D9F"/>
    <w:rsid w:val="00594DA1"/>
    <w:rsid w:val="00595505"/>
    <w:rsid w:val="005975BE"/>
    <w:rsid w:val="00597835"/>
    <w:rsid w:val="00597DC0"/>
    <w:rsid w:val="005A0B52"/>
    <w:rsid w:val="005A249A"/>
    <w:rsid w:val="005A3458"/>
    <w:rsid w:val="005A36E4"/>
    <w:rsid w:val="005A6076"/>
    <w:rsid w:val="005B0517"/>
    <w:rsid w:val="005B1BA0"/>
    <w:rsid w:val="005B296F"/>
    <w:rsid w:val="005B578F"/>
    <w:rsid w:val="005B7054"/>
    <w:rsid w:val="005B7561"/>
    <w:rsid w:val="005B7AF2"/>
    <w:rsid w:val="005C2669"/>
    <w:rsid w:val="005C296D"/>
    <w:rsid w:val="005C2E0B"/>
    <w:rsid w:val="005C474F"/>
    <w:rsid w:val="005C4795"/>
    <w:rsid w:val="005C796A"/>
    <w:rsid w:val="005C7F6A"/>
    <w:rsid w:val="005D26BF"/>
    <w:rsid w:val="005D381F"/>
    <w:rsid w:val="005D4688"/>
    <w:rsid w:val="005D5467"/>
    <w:rsid w:val="005D70CF"/>
    <w:rsid w:val="005D738C"/>
    <w:rsid w:val="005E1088"/>
    <w:rsid w:val="005E2D29"/>
    <w:rsid w:val="005E2E76"/>
    <w:rsid w:val="005E4535"/>
    <w:rsid w:val="005E55BA"/>
    <w:rsid w:val="005E5B6B"/>
    <w:rsid w:val="005E61FF"/>
    <w:rsid w:val="005E7854"/>
    <w:rsid w:val="005F09FC"/>
    <w:rsid w:val="005F16C1"/>
    <w:rsid w:val="005F304A"/>
    <w:rsid w:val="005F3454"/>
    <w:rsid w:val="005F3BEA"/>
    <w:rsid w:val="005F3EDB"/>
    <w:rsid w:val="005F43A5"/>
    <w:rsid w:val="005F55C7"/>
    <w:rsid w:val="005F6512"/>
    <w:rsid w:val="005F651D"/>
    <w:rsid w:val="005F7650"/>
    <w:rsid w:val="00601790"/>
    <w:rsid w:val="00601D1D"/>
    <w:rsid w:val="0060299E"/>
    <w:rsid w:val="00604A26"/>
    <w:rsid w:val="00604FC0"/>
    <w:rsid w:val="006054A7"/>
    <w:rsid w:val="00605A0D"/>
    <w:rsid w:val="006061F0"/>
    <w:rsid w:val="00606B6D"/>
    <w:rsid w:val="00606EDA"/>
    <w:rsid w:val="00606F95"/>
    <w:rsid w:val="00607738"/>
    <w:rsid w:val="00612FA7"/>
    <w:rsid w:val="0061317F"/>
    <w:rsid w:val="006132D5"/>
    <w:rsid w:val="006141D8"/>
    <w:rsid w:val="0061684A"/>
    <w:rsid w:val="00617027"/>
    <w:rsid w:val="0061730A"/>
    <w:rsid w:val="006173A3"/>
    <w:rsid w:val="00620FF9"/>
    <w:rsid w:val="00621973"/>
    <w:rsid w:val="006241A6"/>
    <w:rsid w:val="006249BE"/>
    <w:rsid w:val="00625AF2"/>
    <w:rsid w:val="00626504"/>
    <w:rsid w:val="00626D6B"/>
    <w:rsid w:val="006279A8"/>
    <w:rsid w:val="00630771"/>
    <w:rsid w:val="006308A0"/>
    <w:rsid w:val="00630D8A"/>
    <w:rsid w:val="0063120A"/>
    <w:rsid w:val="00631F91"/>
    <w:rsid w:val="00632026"/>
    <w:rsid w:val="00632393"/>
    <w:rsid w:val="00633360"/>
    <w:rsid w:val="006344C8"/>
    <w:rsid w:val="006349BB"/>
    <w:rsid w:val="0063750D"/>
    <w:rsid w:val="006377E8"/>
    <w:rsid w:val="00642872"/>
    <w:rsid w:val="006433EB"/>
    <w:rsid w:val="00644F18"/>
    <w:rsid w:val="006454D8"/>
    <w:rsid w:val="00650A82"/>
    <w:rsid w:val="00651810"/>
    <w:rsid w:val="0065451F"/>
    <w:rsid w:val="00655A52"/>
    <w:rsid w:val="00656823"/>
    <w:rsid w:val="00656FB7"/>
    <w:rsid w:val="006606E7"/>
    <w:rsid w:val="00661814"/>
    <w:rsid w:val="006626E0"/>
    <w:rsid w:val="006647F4"/>
    <w:rsid w:val="00664815"/>
    <w:rsid w:val="00664EB9"/>
    <w:rsid w:val="00671BCC"/>
    <w:rsid w:val="006726DC"/>
    <w:rsid w:val="00673CBA"/>
    <w:rsid w:val="00674E24"/>
    <w:rsid w:val="0067568E"/>
    <w:rsid w:val="00675ED3"/>
    <w:rsid w:val="00676516"/>
    <w:rsid w:val="00677503"/>
    <w:rsid w:val="00677AAB"/>
    <w:rsid w:val="00680A2C"/>
    <w:rsid w:val="006820AA"/>
    <w:rsid w:val="00682304"/>
    <w:rsid w:val="00682406"/>
    <w:rsid w:val="00683132"/>
    <w:rsid w:val="0068318E"/>
    <w:rsid w:val="006860EF"/>
    <w:rsid w:val="006869D2"/>
    <w:rsid w:val="00687A74"/>
    <w:rsid w:val="006919C5"/>
    <w:rsid w:val="00692A9C"/>
    <w:rsid w:val="00693AC5"/>
    <w:rsid w:val="0069455D"/>
    <w:rsid w:val="006951F6"/>
    <w:rsid w:val="00695A52"/>
    <w:rsid w:val="00695FC3"/>
    <w:rsid w:val="006A0714"/>
    <w:rsid w:val="006A2938"/>
    <w:rsid w:val="006A61B9"/>
    <w:rsid w:val="006A68E0"/>
    <w:rsid w:val="006A6BED"/>
    <w:rsid w:val="006A6E40"/>
    <w:rsid w:val="006A7DC1"/>
    <w:rsid w:val="006B02C2"/>
    <w:rsid w:val="006B02E6"/>
    <w:rsid w:val="006B1D2D"/>
    <w:rsid w:val="006B3E9C"/>
    <w:rsid w:val="006B5656"/>
    <w:rsid w:val="006B5E68"/>
    <w:rsid w:val="006C0C54"/>
    <w:rsid w:val="006C10B2"/>
    <w:rsid w:val="006C1357"/>
    <w:rsid w:val="006C2231"/>
    <w:rsid w:val="006C2A00"/>
    <w:rsid w:val="006C3467"/>
    <w:rsid w:val="006C3A39"/>
    <w:rsid w:val="006C5AFC"/>
    <w:rsid w:val="006C5EAA"/>
    <w:rsid w:val="006C6A39"/>
    <w:rsid w:val="006C769F"/>
    <w:rsid w:val="006C7A66"/>
    <w:rsid w:val="006C7F8F"/>
    <w:rsid w:val="006D1CA0"/>
    <w:rsid w:val="006D2D64"/>
    <w:rsid w:val="006D4EDB"/>
    <w:rsid w:val="006D51A5"/>
    <w:rsid w:val="006D5A1D"/>
    <w:rsid w:val="006D71DE"/>
    <w:rsid w:val="006D7FC9"/>
    <w:rsid w:val="006E03E3"/>
    <w:rsid w:val="006E2F56"/>
    <w:rsid w:val="006E41CA"/>
    <w:rsid w:val="006E76D0"/>
    <w:rsid w:val="006E78A5"/>
    <w:rsid w:val="006F13F3"/>
    <w:rsid w:val="006F2593"/>
    <w:rsid w:val="006F5903"/>
    <w:rsid w:val="006F70B3"/>
    <w:rsid w:val="006F7229"/>
    <w:rsid w:val="00700379"/>
    <w:rsid w:val="00705A4D"/>
    <w:rsid w:val="0071036C"/>
    <w:rsid w:val="00712535"/>
    <w:rsid w:val="00712C6F"/>
    <w:rsid w:val="00713451"/>
    <w:rsid w:val="0071783B"/>
    <w:rsid w:val="00720188"/>
    <w:rsid w:val="007202C9"/>
    <w:rsid w:val="00720AA4"/>
    <w:rsid w:val="00720E49"/>
    <w:rsid w:val="00721493"/>
    <w:rsid w:val="00721636"/>
    <w:rsid w:val="00725F6D"/>
    <w:rsid w:val="00730915"/>
    <w:rsid w:val="00730A97"/>
    <w:rsid w:val="007312B7"/>
    <w:rsid w:val="00732CAF"/>
    <w:rsid w:val="00733D8F"/>
    <w:rsid w:val="007354C7"/>
    <w:rsid w:val="00737B15"/>
    <w:rsid w:val="00741F9F"/>
    <w:rsid w:val="00742221"/>
    <w:rsid w:val="00743A9B"/>
    <w:rsid w:val="00744971"/>
    <w:rsid w:val="00745940"/>
    <w:rsid w:val="00746A36"/>
    <w:rsid w:val="00747665"/>
    <w:rsid w:val="00753BD0"/>
    <w:rsid w:val="00754526"/>
    <w:rsid w:val="00754A53"/>
    <w:rsid w:val="00754E2A"/>
    <w:rsid w:val="00754EE7"/>
    <w:rsid w:val="007550F4"/>
    <w:rsid w:val="00755812"/>
    <w:rsid w:val="007566FF"/>
    <w:rsid w:val="00757E6B"/>
    <w:rsid w:val="00764152"/>
    <w:rsid w:val="007641D4"/>
    <w:rsid w:val="00767AB2"/>
    <w:rsid w:val="007745EA"/>
    <w:rsid w:val="007747E1"/>
    <w:rsid w:val="00775D12"/>
    <w:rsid w:val="007763E1"/>
    <w:rsid w:val="007770FF"/>
    <w:rsid w:val="007808B1"/>
    <w:rsid w:val="007838F0"/>
    <w:rsid w:val="0078579C"/>
    <w:rsid w:val="007873B1"/>
    <w:rsid w:val="00790054"/>
    <w:rsid w:val="007906E3"/>
    <w:rsid w:val="00791B60"/>
    <w:rsid w:val="00792B04"/>
    <w:rsid w:val="00793863"/>
    <w:rsid w:val="00794C16"/>
    <w:rsid w:val="0079632A"/>
    <w:rsid w:val="00797F26"/>
    <w:rsid w:val="007A065A"/>
    <w:rsid w:val="007A26BD"/>
    <w:rsid w:val="007A5557"/>
    <w:rsid w:val="007A58C7"/>
    <w:rsid w:val="007A669A"/>
    <w:rsid w:val="007A7514"/>
    <w:rsid w:val="007B0B08"/>
    <w:rsid w:val="007B36E7"/>
    <w:rsid w:val="007B46E6"/>
    <w:rsid w:val="007B5D4B"/>
    <w:rsid w:val="007B7835"/>
    <w:rsid w:val="007C056C"/>
    <w:rsid w:val="007C21AF"/>
    <w:rsid w:val="007C2A78"/>
    <w:rsid w:val="007C30D8"/>
    <w:rsid w:val="007C3435"/>
    <w:rsid w:val="007C40AD"/>
    <w:rsid w:val="007C6C08"/>
    <w:rsid w:val="007C708F"/>
    <w:rsid w:val="007C7DAC"/>
    <w:rsid w:val="007D04C9"/>
    <w:rsid w:val="007D1C17"/>
    <w:rsid w:val="007D46D5"/>
    <w:rsid w:val="007D5F6E"/>
    <w:rsid w:val="007D6599"/>
    <w:rsid w:val="007D6EEC"/>
    <w:rsid w:val="007E17FF"/>
    <w:rsid w:val="007E1C70"/>
    <w:rsid w:val="007E4329"/>
    <w:rsid w:val="007E5C90"/>
    <w:rsid w:val="007E6FE5"/>
    <w:rsid w:val="007E751D"/>
    <w:rsid w:val="007F0F78"/>
    <w:rsid w:val="007F22C9"/>
    <w:rsid w:val="007F2BFC"/>
    <w:rsid w:val="007F3053"/>
    <w:rsid w:val="007F5071"/>
    <w:rsid w:val="007F6B7D"/>
    <w:rsid w:val="007F6FFA"/>
    <w:rsid w:val="007F7D44"/>
    <w:rsid w:val="008002F4"/>
    <w:rsid w:val="00800FDA"/>
    <w:rsid w:val="0080125A"/>
    <w:rsid w:val="00803400"/>
    <w:rsid w:val="00803C14"/>
    <w:rsid w:val="00804E56"/>
    <w:rsid w:val="0080546D"/>
    <w:rsid w:val="00807D4F"/>
    <w:rsid w:val="008111A4"/>
    <w:rsid w:val="0081142E"/>
    <w:rsid w:val="008115ED"/>
    <w:rsid w:val="00812D85"/>
    <w:rsid w:val="00813568"/>
    <w:rsid w:val="00815BC7"/>
    <w:rsid w:val="00816DEE"/>
    <w:rsid w:val="0082073B"/>
    <w:rsid w:val="00820DB2"/>
    <w:rsid w:val="00821A25"/>
    <w:rsid w:val="00821D2E"/>
    <w:rsid w:val="008257A1"/>
    <w:rsid w:val="008278D4"/>
    <w:rsid w:val="00830084"/>
    <w:rsid w:val="00830765"/>
    <w:rsid w:val="008311BE"/>
    <w:rsid w:val="0083194C"/>
    <w:rsid w:val="00832560"/>
    <w:rsid w:val="00832EA6"/>
    <w:rsid w:val="00833313"/>
    <w:rsid w:val="00834330"/>
    <w:rsid w:val="00835DDD"/>
    <w:rsid w:val="00835E5D"/>
    <w:rsid w:val="008374B9"/>
    <w:rsid w:val="0083797B"/>
    <w:rsid w:val="00840949"/>
    <w:rsid w:val="00840C6D"/>
    <w:rsid w:val="00841EF5"/>
    <w:rsid w:val="0084263F"/>
    <w:rsid w:val="00842DA7"/>
    <w:rsid w:val="00842DB2"/>
    <w:rsid w:val="00843FB7"/>
    <w:rsid w:val="00846CFC"/>
    <w:rsid w:val="008502B9"/>
    <w:rsid w:val="0085097A"/>
    <w:rsid w:val="00852934"/>
    <w:rsid w:val="0085363D"/>
    <w:rsid w:val="00853B46"/>
    <w:rsid w:val="0085438A"/>
    <w:rsid w:val="008557DF"/>
    <w:rsid w:val="00856452"/>
    <w:rsid w:val="00856A35"/>
    <w:rsid w:val="00860A2C"/>
    <w:rsid w:val="008610CC"/>
    <w:rsid w:val="00861C31"/>
    <w:rsid w:val="00862F88"/>
    <w:rsid w:val="0086404A"/>
    <w:rsid w:val="0087302A"/>
    <w:rsid w:val="00874BD8"/>
    <w:rsid w:val="00874D92"/>
    <w:rsid w:val="00876C5A"/>
    <w:rsid w:val="00877158"/>
    <w:rsid w:val="00877335"/>
    <w:rsid w:val="008776B9"/>
    <w:rsid w:val="00880EDE"/>
    <w:rsid w:val="008810D5"/>
    <w:rsid w:val="00882A3C"/>
    <w:rsid w:val="00884E0B"/>
    <w:rsid w:val="00885376"/>
    <w:rsid w:val="00892F3F"/>
    <w:rsid w:val="008936D8"/>
    <w:rsid w:val="00895D7D"/>
    <w:rsid w:val="00897496"/>
    <w:rsid w:val="00897C12"/>
    <w:rsid w:val="008A030C"/>
    <w:rsid w:val="008A1C42"/>
    <w:rsid w:val="008A2BFF"/>
    <w:rsid w:val="008A2F77"/>
    <w:rsid w:val="008A31EE"/>
    <w:rsid w:val="008A4DAC"/>
    <w:rsid w:val="008A517E"/>
    <w:rsid w:val="008A62AB"/>
    <w:rsid w:val="008B0815"/>
    <w:rsid w:val="008B421C"/>
    <w:rsid w:val="008B5478"/>
    <w:rsid w:val="008B5956"/>
    <w:rsid w:val="008B5E8F"/>
    <w:rsid w:val="008B7E1D"/>
    <w:rsid w:val="008B7EB8"/>
    <w:rsid w:val="008C006F"/>
    <w:rsid w:val="008C2D63"/>
    <w:rsid w:val="008C3C6C"/>
    <w:rsid w:val="008C6080"/>
    <w:rsid w:val="008C62AA"/>
    <w:rsid w:val="008C6465"/>
    <w:rsid w:val="008C690F"/>
    <w:rsid w:val="008D27FA"/>
    <w:rsid w:val="008D3351"/>
    <w:rsid w:val="008D3742"/>
    <w:rsid w:val="008D3A2F"/>
    <w:rsid w:val="008D3A5E"/>
    <w:rsid w:val="008D42D6"/>
    <w:rsid w:val="008D5D5C"/>
    <w:rsid w:val="008D669D"/>
    <w:rsid w:val="008E17D5"/>
    <w:rsid w:val="008E7548"/>
    <w:rsid w:val="008E787D"/>
    <w:rsid w:val="008F15F9"/>
    <w:rsid w:val="008F2A29"/>
    <w:rsid w:val="008F3169"/>
    <w:rsid w:val="008F487B"/>
    <w:rsid w:val="008F4AF7"/>
    <w:rsid w:val="008F7893"/>
    <w:rsid w:val="008F7E0D"/>
    <w:rsid w:val="00901D85"/>
    <w:rsid w:val="00905B9E"/>
    <w:rsid w:val="00906504"/>
    <w:rsid w:val="00911AF6"/>
    <w:rsid w:val="009158CC"/>
    <w:rsid w:val="00915B5B"/>
    <w:rsid w:val="00915F42"/>
    <w:rsid w:val="00916291"/>
    <w:rsid w:val="00917708"/>
    <w:rsid w:val="009179E8"/>
    <w:rsid w:val="00922B65"/>
    <w:rsid w:val="00923A76"/>
    <w:rsid w:val="00923D4C"/>
    <w:rsid w:val="00923DBF"/>
    <w:rsid w:val="00924864"/>
    <w:rsid w:val="0092583C"/>
    <w:rsid w:val="00926EFA"/>
    <w:rsid w:val="009303AF"/>
    <w:rsid w:val="00930F65"/>
    <w:rsid w:val="009319FE"/>
    <w:rsid w:val="0093206B"/>
    <w:rsid w:val="00935C52"/>
    <w:rsid w:val="00936656"/>
    <w:rsid w:val="00936E29"/>
    <w:rsid w:val="00936E6C"/>
    <w:rsid w:val="009401B9"/>
    <w:rsid w:val="00942F6D"/>
    <w:rsid w:val="0094339C"/>
    <w:rsid w:val="00945612"/>
    <w:rsid w:val="00945647"/>
    <w:rsid w:val="009461EB"/>
    <w:rsid w:val="00946241"/>
    <w:rsid w:val="009465A5"/>
    <w:rsid w:val="00951EE3"/>
    <w:rsid w:val="00953C31"/>
    <w:rsid w:val="0095500B"/>
    <w:rsid w:val="009554E0"/>
    <w:rsid w:val="00957CBD"/>
    <w:rsid w:val="00960807"/>
    <w:rsid w:val="00960C0E"/>
    <w:rsid w:val="00960D20"/>
    <w:rsid w:val="00960FEB"/>
    <w:rsid w:val="009618E0"/>
    <w:rsid w:val="0097029E"/>
    <w:rsid w:val="00970307"/>
    <w:rsid w:val="0097355E"/>
    <w:rsid w:val="0097380A"/>
    <w:rsid w:val="00974AD6"/>
    <w:rsid w:val="009759F8"/>
    <w:rsid w:val="0097672E"/>
    <w:rsid w:val="00976939"/>
    <w:rsid w:val="00977D03"/>
    <w:rsid w:val="00980CC9"/>
    <w:rsid w:val="00980CED"/>
    <w:rsid w:val="00981DF3"/>
    <w:rsid w:val="00986050"/>
    <w:rsid w:val="0098676C"/>
    <w:rsid w:val="00986D42"/>
    <w:rsid w:val="0099111E"/>
    <w:rsid w:val="0099171E"/>
    <w:rsid w:val="0099260E"/>
    <w:rsid w:val="00992AEC"/>
    <w:rsid w:val="00993ABD"/>
    <w:rsid w:val="00993E0A"/>
    <w:rsid w:val="00993FFC"/>
    <w:rsid w:val="009972B3"/>
    <w:rsid w:val="009A0E3E"/>
    <w:rsid w:val="009A47B5"/>
    <w:rsid w:val="009A752D"/>
    <w:rsid w:val="009A7859"/>
    <w:rsid w:val="009A7FC6"/>
    <w:rsid w:val="009B0543"/>
    <w:rsid w:val="009B1129"/>
    <w:rsid w:val="009B1149"/>
    <w:rsid w:val="009B18D7"/>
    <w:rsid w:val="009B1CF6"/>
    <w:rsid w:val="009B2312"/>
    <w:rsid w:val="009B4845"/>
    <w:rsid w:val="009B4DB7"/>
    <w:rsid w:val="009B703D"/>
    <w:rsid w:val="009C0AA6"/>
    <w:rsid w:val="009C1D19"/>
    <w:rsid w:val="009C357F"/>
    <w:rsid w:val="009C3E3E"/>
    <w:rsid w:val="009C4F4B"/>
    <w:rsid w:val="009C51AB"/>
    <w:rsid w:val="009C5914"/>
    <w:rsid w:val="009D0C01"/>
    <w:rsid w:val="009D0C76"/>
    <w:rsid w:val="009D3A8D"/>
    <w:rsid w:val="009D3C47"/>
    <w:rsid w:val="009D4B87"/>
    <w:rsid w:val="009D569B"/>
    <w:rsid w:val="009D6162"/>
    <w:rsid w:val="009D6EAF"/>
    <w:rsid w:val="009E04DE"/>
    <w:rsid w:val="009E0A01"/>
    <w:rsid w:val="009E2A41"/>
    <w:rsid w:val="009E33D4"/>
    <w:rsid w:val="009F077B"/>
    <w:rsid w:val="009F0B1D"/>
    <w:rsid w:val="009F170D"/>
    <w:rsid w:val="009F4040"/>
    <w:rsid w:val="009F446C"/>
    <w:rsid w:val="009F467D"/>
    <w:rsid w:val="009F4B49"/>
    <w:rsid w:val="009F5999"/>
    <w:rsid w:val="009F6B50"/>
    <w:rsid w:val="009F7B64"/>
    <w:rsid w:val="00A01985"/>
    <w:rsid w:val="00A03DA9"/>
    <w:rsid w:val="00A056AA"/>
    <w:rsid w:val="00A06B6F"/>
    <w:rsid w:val="00A10B6B"/>
    <w:rsid w:val="00A126D1"/>
    <w:rsid w:val="00A12F27"/>
    <w:rsid w:val="00A1530A"/>
    <w:rsid w:val="00A15A53"/>
    <w:rsid w:val="00A16A59"/>
    <w:rsid w:val="00A21461"/>
    <w:rsid w:val="00A23A09"/>
    <w:rsid w:val="00A24BBA"/>
    <w:rsid w:val="00A277CD"/>
    <w:rsid w:val="00A30033"/>
    <w:rsid w:val="00A30B19"/>
    <w:rsid w:val="00A32BCD"/>
    <w:rsid w:val="00A3398F"/>
    <w:rsid w:val="00A35E49"/>
    <w:rsid w:val="00A35FFC"/>
    <w:rsid w:val="00A36AF5"/>
    <w:rsid w:val="00A36BD7"/>
    <w:rsid w:val="00A37297"/>
    <w:rsid w:val="00A4035C"/>
    <w:rsid w:val="00A41145"/>
    <w:rsid w:val="00A43162"/>
    <w:rsid w:val="00A4511D"/>
    <w:rsid w:val="00A460FC"/>
    <w:rsid w:val="00A46450"/>
    <w:rsid w:val="00A4735E"/>
    <w:rsid w:val="00A509EE"/>
    <w:rsid w:val="00A51F89"/>
    <w:rsid w:val="00A52F30"/>
    <w:rsid w:val="00A53A7E"/>
    <w:rsid w:val="00A56B67"/>
    <w:rsid w:val="00A5706F"/>
    <w:rsid w:val="00A64D23"/>
    <w:rsid w:val="00A6646B"/>
    <w:rsid w:val="00A66C8A"/>
    <w:rsid w:val="00A6767F"/>
    <w:rsid w:val="00A73999"/>
    <w:rsid w:val="00A748D8"/>
    <w:rsid w:val="00A7592C"/>
    <w:rsid w:val="00A7663B"/>
    <w:rsid w:val="00A8018B"/>
    <w:rsid w:val="00A8159A"/>
    <w:rsid w:val="00A81D1E"/>
    <w:rsid w:val="00A834E7"/>
    <w:rsid w:val="00A86685"/>
    <w:rsid w:val="00A869C2"/>
    <w:rsid w:val="00A87FD2"/>
    <w:rsid w:val="00A92DB4"/>
    <w:rsid w:val="00A93234"/>
    <w:rsid w:val="00A950EC"/>
    <w:rsid w:val="00A95406"/>
    <w:rsid w:val="00AA0983"/>
    <w:rsid w:val="00AA0EBF"/>
    <w:rsid w:val="00AA0F0D"/>
    <w:rsid w:val="00AA13A0"/>
    <w:rsid w:val="00AA332C"/>
    <w:rsid w:val="00AA40BA"/>
    <w:rsid w:val="00AA55C9"/>
    <w:rsid w:val="00AA68E5"/>
    <w:rsid w:val="00AA7696"/>
    <w:rsid w:val="00AB07FB"/>
    <w:rsid w:val="00AB13E8"/>
    <w:rsid w:val="00AB1A26"/>
    <w:rsid w:val="00AB2554"/>
    <w:rsid w:val="00AB40AC"/>
    <w:rsid w:val="00AB5174"/>
    <w:rsid w:val="00AB60F9"/>
    <w:rsid w:val="00AB7789"/>
    <w:rsid w:val="00AC0F9E"/>
    <w:rsid w:val="00AC1A18"/>
    <w:rsid w:val="00AC1F56"/>
    <w:rsid w:val="00AC5D24"/>
    <w:rsid w:val="00AC63FD"/>
    <w:rsid w:val="00AC6A34"/>
    <w:rsid w:val="00AC7755"/>
    <w:rsid w:val="00AD02DB"/>
    <w:rsid w:val="00AD10ED"/>
    <w:rsid w:val="00AD1798"/>
    <w:rsid w:val="00AD3003"/>
    <w:rsid w:val="00AD6487"/>
    <w:rsid w:val="00AD657A"/>
    <w:rsid w:val="00AD6976"/>
    <w:rsid w:val="00AD7034"/>
    <w:rsid w:val="00AE1E58"/>
    <w:rsid w:val="00AE24F3"/>
    <w:rsid w:val="00AE2F70"/>
    <w:rsid w:val="00AE352E"/>
    <w:rsid w:val="00AE4DC4"/>
    <w:rsid w:val="00AE6277"/>
    <w:rsid w:val="00AE6392"/>
    <w:rsid w:val="00AE7B33"/>
    <w:rsid w:val="00AF221C"/>
    <w:rsid w:val="00AF3618"/>
    <w:rsid w:val="00AF42A9"/>
    <w:rsid w:val="00B00735"/>
    <w:rsid w:val="00B00757"/>
    <w:rsid w:val="00B00FE0"/>
    <w:rsid w:val="00B015D8"/>
    <w:rsid w:val="00B10388"/>
    <w:rsid w:val="00B11946"/>
    <w:rsid w:val="00B11B2C"/>
    <w:rsid w:val="00B12D1E"/>
    <w:rsid w:val="00B16B94"/>
    <w:rsid w:val="00B256E3"/>
    <w:rsid w:val="00B26689"/>
    <w:rsid w:val="00B26699"/>
    <w:rsid w:val="00B267C6"/>
    <w:rsid w:val="00B26F63"/>
    <w:rsid w:val="00B27927"/>
    <w:rsid w:val="00B27C5D"/>
    <w:rsid w:val="00B306DC"/>
    <w:rsid w:val="00B31AB2"/>
    <w:rsid w:val="00B322BF"/>
    <w:rsid w:val="00B3397F"/>
    <w:rsid w:val="00B35B9B"/>
    <w:rsid w:val="00B364BB"/>
    <w:rsid w:val="00B366C7"/>
    <w:rsid w:val="00B36AFA"/>
    <w:rsid w:val="00B36BEE"/>
    <w:rsid w:val="00B40659"/>
    <w:rsid w:val="00B41060"/>
    <w:rsid w:val="00B41962"/>
    <w:rsid w:val="00B438D2"/>
    <w:rsid w:val="00B43E38"/>
    <w:rsid w:val="00B440CF"/>
    <w:rsid w:val="00B4629C"/>
    <w:rsid w:val="00B53CB5"/>
    <w:rsid w:val="00B550EB"/>
    <w:rsid w:val="00B5622A"/>
    <w:rsid w:val="00B56330"/>
    <w:rsid w:val="00B568FD"/>
    <w:rsid w:val="00B5741F"/>
    <w:rsid w:val="00B60159"/>
    <w:rsid w:val="00B62163"/>
    <w:rsid w:val="00B62A18"/>
    <w:rsid w:val="00B6507D"/>
    <w:rsid w:val="00B65B6B"/>
    <w:rsid w:val="00B66D12"/>
    <w:rsid w:val="00B66F7D"/>
    <w:rsid w:val="00B67561"/>
    <w:rsid w:val="00B67797"/>
    <w:rsid w:val="00B67BF2"/>
    <w:rsid w:val="00B7202F"/>
    <w:rsid w:val="00B721D5"/>
    <w:rsid w:val="00B743CD"/>
    <w:rsid w:val="00B75D18"/>
    <w:rsid w:val="00B80DC1"/>
    <w:rsid w:val="00B81134"/>
    <w:rsid w:val="00B819FB"/>
    <w:rsid w:val="00B81D6F"/>
    <w:rsid w:val="00B81D9C"/>
    <w:rsid w:val="00B829AD"/>
    <w:rsid w:val="00B82E6C"/>
    <w:rsid w:val="00B83BDC"/>
    <w:rsid w:val="00B86524"/>
    <w:rsid w:val="00B86CC3"/>
    <w:rsid w:val="00B90959"/>
    <w:rsid w:val="00B90F8F"/>
    <w:rsid w:val="00B9116C"/>
    <w:rsid w:val="00B923B3"/>
    <w:rsid w:val="00B9273D"/>
    <w:rsid w:val="00B939DF"/>
    <w:rsid w:val="00B94A9E"/>
    <w:rsid w:val="00B95604"/>
    <w:rsid w:val="00BA0960"/>
    <w:rsid w:val="00BA0B5D"/>
    <w:rsid w:val="00BA0E54"/>
    <w:rsid w:val="00BA63FE"/>
    <w:rsid w:val="00BA66A1"/>
    <w:rsid w:val="00BA6E6A"/>
    <w:rsid w:val="00BB2B8E"/>
    <w:rsid w:val="00BB3627"/>
    <w:rsid w:val="00BB37CC"/>
    <w:rsid w:val="00BB42EC"/>
    <w:rsid w:val="00BB4A8D"/>
    <w:rsid w:val="00BB4C44"/>
    <w:rsid w:val="00BB5BDA"/>
    <w:rsid w:val="00BB60CB"/>
    <w:rsid w:val="00BB6D95"/>
    <w:rsid w:val="00BC20B8"/>
    <w:rsid w:val="00BC256C"/>
    <w:rsid w:val="00BC2617"/>
    <w:rsid w:val="00BC3135"/>
    <w:rsid w:val="00BC3BCC"/>
    <w:rsid w:val="00BC4716"/>
    <w:rsid w:val="00BC6943"/>
    <w:rsid w:val="00BD0399"/>
    <w:rsid w:val="00BD30CB"/>
    <w:rsid w:val="00BD4331"/>
    <w:rsid w:val="00BD5392"/>
    <w:rsid w:val="00BD58E2"/>
    <w:rsid w:val="00BD7A44"/>
    <w:rsid w:val="00BE047D"/>
    <w:rsid w:val="00BE0A29"/>
    <w:rsid w:val="00BE1A1E"/>
    <w:rsid w:val="00BE29E0"/>
    <w:rsid w:val="00BE3409"/>
    <w:rsid w:val="00BE3C8F"/>
    <w:rsid w:val="00BE50EA"/>
    <w:rsid w:val="00BE6253"/>
    <w:rsid w:val="00BF158E"/>
    <w:rsid w:val="00BF5B65"/>
    <w:rsid w:val="00C00861"/>
    <w:rsid w:val="00C01D98"/>
    <w:rsid w:val="00C02D54"/>
    <w:rsid w:val="00C03659"/>
    <w:rsid w:val="00C04DCE"/>
    <w:rsid w:val="00C04E02"/>
    <w:rsid w:val="00C10255"/>
    <w:rsid w:val="00C1532B"/>
    <w:rsid w:val="00C16630"/>
    <w:rsid w:val="00C16AE3"/>
    <w:rsid w:val="00C17653"/>
    <w:rsid w:val="00C17940"/>
    <w:rsid w:val="00C21764"/>
    <w:rsid w:val="00C21C74"/>
    <w:rsid w:val="00C22542"/>
    <w:rsid w:val="00C23323"/>
    <w:rsid w:val="00C243ED"/>
    <w:rsid w:val="00C273F6"/>
    <w:rsid w:val="00C33DAE"/>
    <w:rsid w:val="00C33E83"/>
    <w:rsid w:val="00C40610"/>
    <w:rsid w:val="00C43041"/>
    <w:rsid w:val="00C43726"/>
    <w:rsid w:val="00C441F6"/>
    <w:rsid w:val="00C4544E"/>
    <w:rsid w:val="00C45D51"/>
    <w:rsid w:val="00C46F1E"/>
    <w:rsid w:val="00C47133"/>
    <w:rsid w:val="00C47725"/>
    <w:rsid w:val="00C51606"/>
    <w:rsid w:val="00C546A4"/>
    <w:rsid w:val="00C554CB"/>
    <w:rsid w:val="00C5628D"/>
    <w:rsid w:val="00C56E4B"/>
    <w:rsid w:val="00C60BAE"/>
    <w:rsid w:val="00C632CF"/>
    <w:rsid w:val="00C63A56"/>
    <w:rsid w:val="00C66602"/>
    <w:rsid w:val="00C67AB5"/>
    <w:rsid w:val="00C70089"/>
    <w:rsid w:val="00C70482"/>
    <w:rsid w:val="00C70700"/>
    <w:rsid w:val="00C719AC"/>
    <w:rsid w:val="00C722A3"/>
    <w:rsid w:val="00C75AAD"/>
    <w:rsid w:val="00C81504"/>
    <w:rsid w:val="00C8186B"/>
    <w:rsid w:val="00C83699"/>
    <w:rsid w:val="00C86391"/>
    <w:rsid w:val="00C86DD7"/>
    <w:rsid w:val="00C96503"/>
    <w:rsid w:val="00C96731"/>
    <w:rsid w:val="00CA4984"/>
    <w:rsid w:val="00CA5108"/>
    <w:rsid w:val="00CA5A5E"/>
    <w:rsid w:val="00CA745C"/>
    <w:rsid w:val="00CA7FE0"/>
    <w:rsid w:val="00CB29B0"/>
    <w:rsid w:val="00CB7292"/>
    <w:rsid w:val="00CB7D4D"/>
    <w:rsid w:val="00CC21FE"/>
    <w:rsid w:val="00CC2651"/>
    <w:rsid w:val="00CC3067"/>
    <w:rsid w:val="00CC52C0"/>
    <w:rsid w:val="00CD0136"/>
    <w:rsid w:val="00CD16D7"/>
    <w:rsid w:val="00CD2E51"/>
    <w:rsid w:val="00CD3B40"/>
    <w:rsid w:val="00CD432A"/>
    <w:rsid w:val="00CD6688"/>
    <w:rsid w:val="00CE0FE7"/>
    <w:rsid w:val="00CE14CA"/>
    <w:rsid w:val="00CE1969"/>
    <w:rsid w:val="00CE454C"/>
    <w:rsid w:val="00CE45DD"/>
    <w:rsid w:val="00CE5D95"/>
    <w:rsid w:val="00CE7719"/>
    <w:rsid w:val="00CE7B63"/>
    <w:rsid w:val="00CF0B65"/>
    <w:rsid w:val="00CF2005"/>
    <w:rsid w:val="00CF35B9"/>
    <w:rsid w:val="00CF36A2"/>
    <w:rsid w:val="00CF47FA"/>
    <w:rsid w:val="00CF55D2"/>
    <w:rsid w:val="00CF616E"/>
    <w:rsid w:val="00D02742"/>
    <w:rsid w:val="00D03F85"/>
    <w:rsid w:val="00D1408B"/>
    <w:rsid w:val="00D14615"/>
    <w:rsid w:val="00D1499F"/>
    <w:rsid w:val="00D20076"/>
    <w:rsid w:val="00D21996"/>
    <w:rsid w:val="00D221F4"/>
    <w:rsid w:val="00D227D8"/>
    <w:rsid w:val="00D23440"/>
    <w:rsid w:val="00D2352B"/>
    <w:rsid w:val="00D2570C"/>
    <w:rsid w:val="00D2623D"/>
    <w:rsid w:val="00D26CD8"/>
    <w:rsid w:val="00D32FCB"/>
    <w:rsid w:val="00D36909"/>
    <w:rsid w:val="00D37181"/>
    <w:rsid w:val="00D3775B"/>
    <w:rsid w:val="00D414D0"/>
    <w:rsid w:val="00D41791"/>
    <w:rsid w:val="00D421F8"/>
    <w:rsid w:val="00D421FF"/>
    <w:rsid w:val="00D43BFB"/>
    <w:rsid w:val="00D44697"/>
    <w:rsid w:val="00D45300"/>
    <w:rsid w:val="00D47779"/>
    <w:rsid w:val="00D506CA"/>
    <w:rsid w:val="00D509A8"/>
    <w:rsid w:val="00D517FA"/>
    <w:rsid w:val="00D53F48"/>
    <w:rsid w:val="00D54BF5"/>
    <w:rsid w:val="00D54DE2"/>
    <w:rsid w:val="00D54F66"/>
    <w:rsid w:val="00D55625"/>
    <w:rsid w:val="00D55F6D"/>
    <w:rsid w:val="00D57487"/>
    <w:rsid w:val="00D578A5"/>
    <w:rsid w:val="00D61F36"/>
    <w:rsid w:val="00D6271D"/>
    <w:rsid w:val="00D63023"/>
    <w:rsid w:val="00D65F2E"/>
    <w:rsid w:val="00D6720A"/>
    <w:rsid w:val="00D70D4E"/>
    <w:rsid w:val="00D7237D"/>
    <w:rsid w:val="00D7239C"/>
    <w:rsid w:val="00D74F37"/>
    <w:rsid w:val="00D75B20"/>
    <w:rsid w:val="00D77E10"/>
    <w:rsid w:val="00D77F7E"/>
    <w:rsid w:val="00D80A86"/>
    <w:rsid w:val="00D81884"/>
    <w:rsid w:val="00D82A66"/>
    <w:rsid w:val="00D82AC6"/>
    <w:rsid w:val="00D82B1C"/>
    <w:rsid w:val="00D84DF4"/>
    <w:rsid w:val="00D92215"/>
    <w:rsid w:val="00D95AD1"/>
    <w:rsid w:val="00D95C28"/>
    <w:rsid w:val="00D95DC3"/>
    <w:rsid w:val="00D95FA0"/>
    <w:rsid w:val="00D96AD6"/>
    <w:rsid w:val="00DA2EB4"/>
    <w:rsid w:val="00DA31BE"/>
    <w:rsid w:val="00DA31C3"/>
    <w:rsid w:val="00DA48B4"/>
    <w:rsid w:val="00DA4A7F"/>
    <w:rsid w:val="00DA64FB"/>
    <w:rsid w:val="00DB0874"/>
    <w:rsid w:val="00DB0ACF"/>
    <w:rsid w:val="00DB0C03"/>
    <w:rsid w:val="00DB1703"/>
    <w:rsid w:val="00DB1E51"/>
    <w:rsid w:val="00DB3716"/>
    <w:rsid w:val="00DB66CF"/>
    <w:rsid w:val="00DB6C42"/>
    <w:rsid w:val="00DB6CB5"/>
    <w:rsid w:val="00DC052D"/>
    <w:rsid w:val="00DC08C8"/>
    <w:rsid w:val="00DC1ECB"/>
    <w:rsid w:val="00DC22C3"/>
    <w:rsid w:val="00DC26DD"/>
    <w:rsid w:val="00DC2E72"/>
    <w:rsid w:val="00DC3396"/>
    <w:rsid w:val="00DC3977"/>
    <w:rsid w:val="00DC4C81"/>
    <w:rsid w:val="00DC5D6E"/>
    <w:rsid w:val="00DC6712"/>
    <w:rsid w:val="00DC77B7"/>
    <w:rsid w:val="00DD04DF"/>
    <w:rsid w:val="00DD1A57"/>
    <w:rsid w:val="00DD40EC"/>
    <w:rsid w:val="00DD42FB"/>
    <w:rsid w:val="00DD45EE"/>
    <w:rsid w:val="00DD71C2"/>
    <w:rsid w:val="00DD72B1"/>
    <w:rsid w:val="00DE37AD"/>
    <w:rsid w:val="00DE4690"/>
    <w:rsid w:val="00DE6D12"/>
    <w:rsid w:val="00DE758F"/>
    <w:rsid w:val="00DE78DE"/>
    <w:rsid w:val="00DF29F0"/>
    <w:rsid w:val="00DF2E32"/>
    <w:rsid w:val="00DF332F"/>
    <w:rsid w:val="00DF41BB"/>
    <w:rsid w:val="00DF44EA"/>
    <w:rsid w:val="00DF6177"/>
    <w:rsid w:val="00DF7826"/>
    <w:rsid w:val="00E0470F"/>
    <w:rsid w:val="00E07618"/>
    <w:rsid w:val="00E12031"/>
    <w:rsid w:val="00E12970"/>
    <w:rsid w:val="00E12F1A"/>
    <w:rsid w:val="00E15F5A"/>
    <w:rsid w:val="00E21671"/>
    <w:rsid w:val="00E21D7C"/>
    <w:rsid w:val="00E23001"/>
    <w:rsid w:val="00E24365"/>
    <w:rsid w:val="00E2725D"/>
    <w:rsid w:val="00E27EC9"/>
    <w:rsid w:val="00E305C8"/>
    <w:rsid w:val="00E30780"/>
    <w:rsid w:val="00E311F2"/>
    <w:rsid w:val="00E330E3"/>
    <w:rsid w:val="00E36E17"/>
    <w:rsid w:val="00E37168"/>
    <w:rsid w:val="00E378E1"/>
    <w:rsid w:val="00E407D7"/>
    <w:rsid w:val="00E415AD"/>
    <w:rsid w:val="00E41A1D"/>
    <w:rsid w:val="00E42077"/>
    <w:rsid w:val="00E44CA9"/>
    <w:rsid w:val="00E459BD"/>
    <w:rsid w:val="00E47A11"/>
    <w:rsid w:val="00E55CDA"/>
    <w:rsid w:val="00E56213"/>
    <w:rsid w:val="00E60390"/>
    <w:rsid w:val="00E62B34"/>
    <w:rsid w:val="00E64993"/>
    <w:rsid w:val="00E64B2D"/>
    <w:rsid w:val="00E64BEF"/>
    <w:rsid w:val="00E65588"/>
    <w:rsid w:val="00E6575D"/>
    <w:rsid w:val="00E65B3F"/>
    <w:rsid w:val="00E67542"/>
    <w:rsid w:val="00E7084D"/>
    <w:rsid w:val="00E71CFB"/>
    <w:rsid w:val="00E72439"/>
    <w:rsid w:val="00E730B4"/>
    <w:rsid w:val="00E73331"/>
    <w:rsid w:val="00E77C0C"/>
    <w:rsid w:val="00E806CA"/>
    <w:rsid w:val="00E8079B"/>
    <w:rsid w:val="00E807B9"/>
    <w:rsid w:val="00E81CA3"/>
    <w:rsid w:val="00E838CE"/>
    <w:rsid w:val="00E8480F"/>
    <w:rsid w:val="00E85D82"/>
    <w:rsid w:val="00E8692B"/>
    <w:rsid w:val="00E86AA7"/>
    <w:rsid w:val="00E86C8C"/>
    <w:rsid w:val="00E90D52"/>
    <w:rsid w:val="00E917E5"/>
    <w:rsid w:val="00E92A7B"/>
    <w:rsid w:val="00E93B5D"/>
    <w:rsid w:val="00E93D45"/>
    <w:rsid w:val="00E95FA2"/>
    <w:rsid w:val="00E9608A"/>
    <w:rsid w:val="00E96410"/>
    <w:rsid w:val="00E97F05"/>
    <w:rsid w:val="00EA3A60"/>
    <w:rsid w:val="00EA43A7"/>
    <w:rsid w:val="00EA5B80"/>
    <w:rsid w:val="00EB38E1"/>
    <w:rsid w:val="00EB499A"/>
    <w:rsid w:val="00EB51BD"/>
    <w:rsid w:val="00EB6F10"/>
    <w:rsid w:val="00EB786D"/>
    <w:rsid w:val="00EC079A"/>
    <w:rsid w:val="00EC2861"/>
    <w:rsid w:val="00EC34DB"/>
    <w:rsid w:val="00EC44C6"/>
    <w:rsid w:val="00EC5890"/>
    <w:rsid w:val="00EC61FB"/>
    <w:rsid w:val="00EC6226"/>
    <w:rsid w:val="00EC74B1"/>
    <w:rsid w:val="00EC7F8E"/>
    <w:rsid w:val="00ED100C"/>
    <w:rsid w:val="00ED1F52"/>
    <w:rsid w:val="00ED2AD8"/>
    <w:rsid w:val="00ED320A"/>
    <w:rsid w:val="00ED4C6C"/>
    <w:rsid w:val="00ED56B9"/>
    <w:rsid w:val="00ED57FC"/>
    <w:rsid w:val="00ED7153"/>
    <w:rsid w:val="00EE0436"/>
    <w:rsid w:val="00EE453A"/>
    <w:rsid w:val="00EE572C"/>
    <w:rsid w:val="00EE74A4"/>
    <w:rsid w:val="00EE76F8"/>
    <w:rsid w:val="00EE7854"/>
    <w:rsid w:val="00EE7B43"/>
    <w:rsid w:val="00EF0C2C"/>
    <w:rsid w:val="00EF3C95"/>
    <w:rsid w:val="00EF467B"/>
    <w:rsid w:val="00EF5259"/>
    <w:rsid w:val="00EF5C4C"/>
    <w:rsid w:val="00EF6F8B"/>
    <w:rsid w:val="00F0306F"/>
    <w:rsid w:val="00F03AE3"/>
    <w:rsid w:val="00F03DB0"/>
    <w:rsid w:val="00F04F71"/>
    <w:rsid w:val="00F0646D"/>
    <w:rsid w:val="00F104C7"/>
    <w:rsid w:val="00F16189"/>
    <w:rsid w:val="00F22814"/>
    <w:rsid w:val="00F22F08"/>
    <w:rsid w:val="00F23A5A"/>
    <w:rsid w:val="00F252A9"/>
    <w:rsid w:val="00F25DC1"/>
    <w:rsid w:val="00F2603F"/>
    <w:rsid w:val="00F264D7"/>
    <w:rsid w:val="00F270ED"/>
    <w:rsid w:val="00F2755E"/>
    <w:rsid w:val="00F35565"/>
    <w:rsid w:val="00F36BB7"/>
    <w:rsid w:val="00F36E73"/>
    <w:rsid w:val="00F37246"/>
    <w:rsid w:val="00F3729A"/>
    <w:rsid w:val="00F404BF"/>
    <w:rsid w:val="00F427AB"/>
    <w:rsid w:val="00F44FE9"/>
    <w:rsid w:val="00F4521C"/>
    <w:rsid w:val="00F45715"/>
    <w:rsid w:val="00F45D72"/>
    <w:rsid w:val="00F466D0"/>
    <w:rsid w:val="00F46770"/>
    <w:rsid w:val="00F46A22"/>
    <w:rsid w:val="00F50F6B"/>
    <w:rsid w:val="00F54E77"/>
    <w:rsid w:val="00F567AD"/>
    <w:rsid w:val="00F571E4"/>
    <w:rsid w:val="00F576FF"/>
    <w:rsid w:val="00F57E47"/>
    <w:rsid w:val="00F60577"/>
    <w:rsid w:val="00F621C8"/>
    <w:rsid w:val="00F627D7"/>
    <w:rsid w:val="00F63AF7"/>
    <w:rsid w:val="00F67CF8"/>
    <w:rsid w:val="00F7025E"/>
    <w:rsid w:val="00F70814"/>
    <w:rsid w:val="00F729F3"/>
    <w:rsid w:val="00F73AF5"/>
    <w:rsid w:val="00F73CF9"/>
    <w:rsid w:val="00F7579B"/>
    <w:rsid w:val="00F76490"/>
    <w:rsid w:val="00F7655A"/>
    <w:rsid w:val="00F806CC"/>
    <w:rsid w:val="00F80BCE"/>
    <w:rsid w:val="00F80FA1"/>
    <w:rsid w:val="00F81398"/>
    <w:rsid w:val="00F81832"/>
    <w:rsid w:val="00F82FE1"/>
    <w:rsid w:val="00F83A79"/>
    <w:rsid w:val="00F83F7E"/>
    <w:rsid w:val="00F84C29"/>
    <w:rsid w:val="00F8562A"/>
    <w:rsid w:val="00F86AAC"/>
    <w:rsid w:val="00F86B0F"/>
    <w:rsid w:val="00F91893"/>
    <w:rsid w:val="00F926EC"/>
    <w:rsid w:val="00F927C4"/>
    <w:rsid w:val="00F92F89"/>
    <w:rsid w:val="00F93396"/>
    <w:rsid w:val="00F96F56"/>
    <w:rsid w:val="00F97DAF"/>
    <w:rsid w:val="00FA2604"/>
    <w:rsid w:val="00FA2A0D"/>
    <w:rsid w:val="00FA2DDA"/>
    <w:rsid w:val="00FA418E"/>
    <w:rsid w:val="00FA44B0"/>
    <w:rsid w:val="00FA5327"/>
    <w:rsid w:val="00FA5AC1"/>
    <w:rsid w:val="00FB12AA"/>
    <w:rsid w:val="00FB2110"/>
    <w:rsid w:val="00FB22CD"/>
    <w:rsid w:val="00FB6DB7"/>
    <w:rsid w:val="00FC0F57"/>
    <w:rsid w:val="00FC2600"/>
    <w:rsid w:val="00FC3DA6"/>
    <w:rsid w:val="00FC46FB"/>
    <w:rsid w:val="00FC4C55"/>
    <w:rsid w:val="00FC53EC"/>
    <w:rsid w:val="00FC5D16"/>
    <w:rsid w:val="00FC6B22"/>
    <w:rsid w:val="00FC7CD0"/>
    <w:rsid w:val="00FD0C11"/>
    <w:rsid w:val="00FD1C99"/>
    <w:rsid w:val="00FD399B"/>
    <w:rsid w:val="00FE1233"/>
    <w:rsid w:val="00FE2FA9"/>
    <w:rsid w:val="00FE3752"/>
    <w:rsid w:val="00FE3CF2"/>
    <w:rsid w:val="00FE57DE"/>
    <w:rsid w:val="00FF0142"/>
    <w:rsid w:val="00FF01D7"/>
    <w:rsid w:val="00FF0DCD"/>
    <w:rsid w:val="00FF229C"/>
    <w:rsid w:val="00FF405A"/>
    <w:rsid w:val="00FF6D7B"/>
    <w:rsid w:val="00FF74B2"/>
    <w:rsid w:val="00FF76B9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33097-8A12-4773-A8F9-B8AC92B8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722A3"/>
  </w:style>
  <w:style w:type="character" w:customStyle="1" w:styleId="apple-converted-space">
    <w:name w:val="apple-converted-space"/>
    <w:basedOn w:val="DefaultParagraphFont"/>
    <w:rsid w:val="00C7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a__x05de__x05d5__x05e0__x05d4_ xmlns="bd87f0cb-c5a3-4ced-a48b-a023736fb457">
      <Url>https://animals2.ekmd.huji.ac.il/He/home/PublishingImages/WORDsmall.jpg</Url>
      <Description xsi:nil="true"/>
    </_x05ea__x05de__x05d5__x05e0__x05d4_>
    <SummaryLinks2 xmlns="http://schemas.microsoft.com/sharepoint/v3" xsi:nil="true"/>
    <PublishingExpirationDate xmlns="http://schemas.microsoft.com/sharepoint/v3" xsi:nil="true"/>
    <_x05e7__x05d8__x05d2__x05d5__x05e8__x05d9__x05d4_ xmlns="bd87f0cb-c5a3-4ced-a48b-a023736fb457">
      <Value>כללי</Value>
    </_x05e7__x05d8__x05d2__x05d5__x05e8__x05d9__x05d4_>
    <PublishingStartDate xmlns="http://schemas.microsoft.com/sharepoint/v3" xsi:nil="true"/>
    <_x05e1__x05d3__x05e8_ xmlns="bd87f0cb-c5a3-4ced-a48b-a023736fb457">3</_x05e1__x05d3__x05e8_>
    <_x05e9__x05dd__x0020__x05dc__x05ea__x05e6__x05d5__x05d2__x05d4_ xmlns="bd87f0cb-c5a3-4ced-a48b-a023736fb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C95F64CCE134438C632094579EB915" ma:contentTypeVersion="7" ma:contentTypeDescription="צור מסמך חדש." ma:contentTypeScope="" ma:versionID="017fa7280e4b2619e3f51bcc2bfcb212">
  <xsd:schema xmlns:xsd="http://www.w3.org/2001/XMLSchema" xmlns:xs="http://www.w3.org/2001/XMLSchema" xmlns:p="http://schemas.microsoft.com/office/2006/metadata/properties" xmlns:ns1="http://schemas.microsoft.com/sharepoint/v3" xmlns:ns2="bd87f0cb-c5a3-4ced-a48b-a023736fb457" targetNamespace="http://schemas.microsoft.com/office/2006/metadata/properties" ma:root="true" ma:fieldsID="8e1152f43cfefc696c397b3f339be9d7" ns1:_="" ns2:_="">
    <xsd:import namespace="http://schemas.microsoft.com/sharepoint/v3"/>
    <xsd:import namespace="bd87f0cb-c5a3-4ced-a48b-a023736fb4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SummaryLinks2" minOccurs="0"/>
                <xsd:element ref="ns2:_x05e7__x05d8__x05d2__x05d5__x05e8__x05d9__x05d4_" minOccurs="0"/>
                <xsd:element ref="ns2:_x05e1__x05d3__x05e8_" minOccurs="0"/>
                <xsd:element ref="ns2:_x05ea__x05de__x05d5__x05e0__x05d4_" minOccurs="0"/>
                <xsd:element ref="ns2:_x05e9__x05dd__x0020__x05dc__x05ea__x05e6__x05d5__x05d2__x05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  <xsd:element name="SummaryLinks2" ma:index="10" nillable="true" ma:displayName="קישורי סיכום 2" ma:hidden="true" ma:internalName="SummaryLinks2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f0cb-c5a3-4ced-a48b-a023736fb457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1" nillable="true" ma:displayName="קטגוריה" ma:default="כללי" ma:internalName="_x05e7__x05d8__x05d2__x05d5__x05e8__x05d9__x05d4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אתיקה"/>
                    <xsd:enumeration value="יבוא ויצוא"/>
                    <xsd:enumeration value="כללי"/>
                    <xsd:enumeration value="שרותי מעבדה"/>
                    <xsd:enumeration value="שרותי משרד"/>
                  </xsd:restriction>
                </xsd:simpleType>
              </xsd:element>
            </xsd:sequence>
          </xsd:extension>
        </xsd:complexContent>
      </xsd:complexType>
    </xsd:element>
    <xsd:element name="_x05e1__x05d3__x05e8_" ma:index="12" nillable="true" ma:displayName="סדר" ma:internalName="_x05e1__x05d3__x05e8_">
      <xsd:simpleType>
        <xsd:restriction base="dms:Number"/>
      </xsd:simpleType>
    </xsd:element>
    <xsd:element name="_x05ea__x05de__x05d5__x05e0__x05d4_" ma:index="13" nillable="true" ma:displayName="תמונה" ma:format="Image" ma:internalName="_x05ea__x05de__x05d5__x05e0__x05d4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5e9__x05dd__x0020__x05dc__x05ea__x05e6__x05d5__x05d2__x05d4_" ma:index="14" nillable="true" ma:displayName="שם לתצוגה" ma:description="שם הקובץ  לתצוגה" ma:internalName="_x05e9__x05dd__x0020__x05dc__x05ea__x05e6__x05d5__x05d2__x05d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CD080-8749-45AF-907B-515714407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E0E59-8657-430A-A89A-C6241565668B}">
  <ds:schemaRefs>
    <ds:schemaRef ds:uri="http://schemas.microsoft.com/office/2006/metadata/properties"/>
    <ds:schemaRef ds:uri="http://schemas.microsoft.com/office/infopath/2007/PartnerControls"/>
    <ds:schemaRef ds:uri="bd87f0cb-c5a3-4ced-a48b-a023736fb4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F43ADD-B52D-4A8D-A799-070AC8E0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7f0cb-c5a3-4ced-a48b-a023736fb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לקליטת חוקר חדש - New Investigator QUestionnaire</dc:title>
  <dc:subject/>
  <dc:creator>Rony Kalman</dc:creator>
  <cp:keywords/>
  <dc:description/>
  <cp:lastModifiedBy>Rony Kalman</cp:lastModifiedBy>
  <cp:revision>4</cp:revision>
  <dcterms:created xsi:type="dcterms:W3CDTF">2020-03-16T08:07:00Z</dcterms:created>
  <dcterms:modified xsi:type="dcterms:W3CDTF">2020-03-16T08:09:00Z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0x01010059C95F64CCE134438C632094579EB915</vt:lpwstr>
  </property>
</Properties>
</file>