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4B09" w14:textId="77777777" w:rsidR="00B13487" w:rsidRDefault="00B13487" w:rsidP="00B577AC">
      <w:pPr>
        <w:spacing w:line="360" w:lineRule="auto"/>
        <w:rPr>
          <w:sz w:val="24"/>
          <w:szCs w:val="20"/>
          <w:rtl/>
        </w:rPr>
      </w:pPr>
    </w:p>
    <w:p w14:paraId="58BB9A92" w14:textId="77777777" w:rsidR="00B577AC" w:rsidRPr="00154F4D" w:rsidRDefault="007A4D2D" w:rsidP="007A4D2D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154F4D">
        <w:rPr>
          <w:rFonts w:hint="cs"/>
          <w:b/>
          <w:bCs/>
          <w:sz w:val="28"/>
          <w:szCs w:val="28"/>
          <w:u w:val="single"/>
          <w:rtl/>
        </w:rPr>
        <w:t>טופס</w:t>
      </w:r>
      <w:r w:rsidR="00B577AC" w:rsidRPr="00154F4D">
        <w:rPr>
          <w:rFonts w:hint="cs"/>
          <w:b/>
          <w:bCs/>
          <w:sz w:val="28"/>
          <w:szCs w:val="28"/>
          <w:u w:val="single"/>
          <w:rtl/>
        </w:rPr>
        <w:t xml:space="preserve"> תלונ</w:t>
      </w:r>
      <w:r w:rsidRPr="00154F4D">
        <w:rPr>
          <w:rFonts w:hint="cs"/>
          <w:b/>
          <w:bCs/>
          <w:sz w:val="28"/>
          <w:szCs w:val="28"/>
          <w:u w:val="single"/>
          <w:rtl/>
        </w:rPr>
        <w:t>ת חוקר</w:t>
      </w:r>
    </w:p>
    <w:p w14:paraId="3025A815" w14:textId="77777777" w:rsidR="00B577AC" w:rsidRDefault="00B577AC" w:rsidP="00EF350A">
      <w:pPr>
        <w:spacing w:line="480" w:lineRule="auto"/>
        <w:ind w:left="42"/>
        <w:rPr>
          <w:u w:val="single"/>
          <w:rtl/>
        </w:rPr>
      </w:pPr>
    </w:p>
    <w:p w14:paraId="2FAE0DB0" w14:textId="77777777" w:rsidR="00B577AC" w:rsidRDefault="007A4D2D" w:rsidP="00EF350A">
      <w:pPr>
        <w:spacing w:line="480" w:lineRule="auto"/>
        <w:rPr>
          <w:rtl/>
        </w:rPr>
      </w:pPr>
      <w:r>
        <w:rPr>
          <w:rFonts w:hint="cs"/>
          <w:rtl/>
        </w:rPr>
        <w:t>טופס</w:t>
      </w:r>
      <w:r w:rsidR="00B577AC">
        <w:rPr>
          <w:rFonts w:hint="cs"/>
          <w:rtl/>
        </w:rPr>
        <w:t xml:space="preserve"> זה מתייחס הן לתלונות בנושאים הקשורים ישירות לבעלי חיים והן בנושאים </w:t>
      </w:r>
      <w:r w:rsidR="00EF350A">
        <w:rPr>
          <w:rFonts w:hint="cs"/>
          <w:rtl/>
        </w:rPr>
        <w:t>כ</w:t>
      </w:r>
      <w:r w:rsidR="00B577AC">
        <w:rPr>
          <w:rFonts w:hint="cs"/>
          <w:rtl/>
        </w:rPr>
        <w:t>לליים (פרמטרים סביבתיים, שירות, הובלות וכד').</w:t>
      </w:r>
    </w:p>
    <w:p w14:paraId="434FED88" w14:textId="77777777" w:rsidR="00B577AC" w:rsidRDefault="00B577AC" w:rsidP="00B577AC">
      <w:pPr>
        <w:spacing w:line="480" w:lineRule="auto"/>
        <w:rPr>
          <w:rtl/>
        </w:rPr>
      </w:pPr>
      <w:r>
        <w:rPr>
          <w:rFonts w:hint="cs"/>
          <w:rtl/>
        </w:rPr>
        <w:t>במידה והתלונה מתייחס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לבעלי חיים מסוימים, אתם מתבקשים למלא את פרטיהם בהמשך הדף.</w:t>
      </w:r>
    </w:p>
    <w:p w14:paraId="6C585704" w14:textId="77777777" w:rsidR="00B577AC" w:rsidRDefault="00B577AC" w:rsidP="00B577AC">
      <w:pPr>
        <w:spacing w:line="480" w:lineRule="auto"/>
        <w:rPr>
          <w:b/>
          <w:bCs/>
          <w:sz w:val="28"/>
          <w:szCs w:val="28"/>
          <w:rtl/>
        </w:rPr>
      </w:pPr>
      <w:r w:rsidRPr="00E44195">
        <w:rPr>
          <w:rFonts w:hint="cs"/>
          <w:b/>
          <w:bCs/>
          <w:sz w:val="28"/>
          <w:szCs w:val="28"/>
          <w:u w:val="single"/>
          <w:rtl/>
        </w:rPr>
        <w:t>ניתן לשלוח את התלונה עם פרטיכם האישיים או בצורה אנונימית</w:t>
      </w:r>
      <w:r w:rsidRPr="00E44195">
        <w:rPr>
          <w:rFonts w:hint="cs"/>
          <w:b/>
          <w:bCs/>
          <w:sz w:val="28"/>
          <w:szCs w:val="28"/>
          <w:rtl/>
        </w:rPr>
        <w:t>.</w:t>
      </w:r>
    </w:p>
    <w:p w14:paraId="238F835F" w14:textId="4408758C" w:rsidR="00B577AC" w:rsidRDefault="002751D2" w:rsidP="00773B92">
      <w:pPr>
        <w:spacing w:line="480" w:lineRule="auto"/>
        <w:rPr>
          <w:rtl/>
        </w:rPr>
      </w:pPr>
      <w:r>
        <w:rPr>
          <w:rFonts w:hint="cs"/>
          <w:sz w:val="24"/>
          <w:rtl/>
        </w:rPr>
        <w:t xml:space="preserve">חשוב לציין כי בכל מקרה לא יינקטו צעדים נגד </w:t>
      </w:r>
      <w:proofErr w:type="spellStart"/>
      <w:r>
        <w:rPr>
          <w:rFonts w:hint="cs"/>
          <w:sz w:val="24"/>
          <w:rtl/>
        </w:rPr>
        <w:t>המתלונ</w:t>
      </w:r>
      <w:proofErr w:type="spellEnd"/>
      <w:r>
        <w:rPr>
          <w:rFonts w:hint="cs"/>
          <w:sz w:val="24"/>
          <w:rtl/>
        </w:rPr>
        <w:t>/ת והתלונה תטופל בדיסקרטיות</w:t>
      </w:r>
      <w:r w:rsidR="007B1F53">
        <w:rPr>
          <w:rFonts w:hint="cs"/>
          <w:sz w:val="24"/>
          <w:rtl/>
        </w:rPr>
        <w:t xml:space="preserve"> המתחייבת.</w:t>
      </w:r>
      <w:r w:rsidR="00773B92">
        <w:rPr>
          <w:rFonts w:hint="cs"/>
          <w:sz w:val="24"/>
          <w:rtl/>
        </w:rPr>
        <w:t xml:space="preserve"> </w:t>
      </w:r>
      <w:r w:rsidR="00B577AC">
        <w:rPr>
          <w:rFonts w:hint="cs"/>
          <w:rtl/>
        </w:rPr>
        <w:t>יש לשלוח התלונה ליו"ר הועדה האתית האוניברסיטאי</w:t>
      </w:r>
      <w:r w:rsidR="00B577AC">
        <w:rPr>
          <w:rFonts w:hint="eastAsia"/>
          <w:rtl/>
        </w:rPr>
        <w:t>ת</w:t>
      </w:r>
      <w:r w:rsidR="00B577AC">
        <w:rPr>
          <w:rFonts w:hint="cs"/>
          <w:rtl/>
        </w:rPr>
        <w:t>- סגן נשיא למו"פ</w:t>
      </w:r>
      <w:r w:rsidR="00773B92">
        <w:rPr>
          <w:rFonts w:hint="cs"/>
          <w:rtl/>
        </w:rPr>
        <w:t xml:space="preserve"> </w:t>
      </w:r>
      <w:r w:rsidR="00773B92">
        <w:rPr>
          <w:rtl/>
        </w:rPr>
        <w:t>–</w:t>
      </w:r>
      <w:r w:rsidR="00773B92">
        <w:rPr>
          <w:rFonts w:hint="cs"/>
          <w:rtl/>
        </w:rPr>
        <w:t xml:space="preserve"> פרופ' נחום שפיגל </w:t>
      </w:r>
      <w:r w:rsidR="00B577AC">
        <w:rPr>
          <w:rFonts w:hint="cs"/>
          <w:rtl/>
        </w:rPr>
        <w:t xml:space="preserve"> </w:t>
      </w:r>
      <w:r w:rsidR="00773B92" w:rsidRPr="002927C8">
        <w:t>(</w:t>
      </w:r>
      <w:hyperlink r:id="rId7" w:history="1">
        <w:r w:rsidR="00773B92" w:rsidRPr="004C1264">
          <w:rPr>
            <w:rStyle w:val="Hyperlink"/>
          </w:rPr>
          <w:t>nahum.shpigel@mail.huji.ac.il</w:t>
        </w:r>
      </w:hyperlink>
      <w:r w:rsidR="00773B92">
        <w:t xml:space="preserve"> fax: </w:t>
      </w:r>
      <w:r w:rsidR="00773B92" w:rsidRPr="002927C8">
        <w:t>054-8820526)</w:t>
      </w:r>
    </w:p>
    <w:p w14:paraId="53AF9034" w14:textId="77777777" w:rsidR="00B577AC" w:rsidRDefault="00B577AC" w:rsidP="00B577AC">
      <w:pPr>
        <w:spacing w:line="360" w:lineRule="auto"/>
        <w:rPr>
          <w:rtl/>
        </w:rPr>
      </w:pPr>
      <w:r>
        <w:rPr>
          <w:rFonts w:hint="cs"/>
          <w:rtl/>
        </w:rPr>
        <w:t>שם________________________יחידה___________________________________</w:t>
      </w:r>
    </w:p>
    <w:p w14:paraId="113BF9AE" w14:textId="77777777" w:rsidR="00EF350A" w:rsidRDefault="00EF350A" w:rsidP="00B577AC">
      <w:pPr>
        <w:spacing w:line="360" w:lineRule="auto"/>
        <w:rPr>
          <w:rtl/>
        </w:rPr>
      </w:pPr>
    </w:p>
    <w:p w14:paraId="44E63312" w14:textId="77777777" w:rsidR="00B577AC" w:rsidRDefault="00B577AC" w:rsidP="00EF350A">
      <w:pPr>
        <w:spacing w:line="360" w:lineRule="auto"/>
        <w:rPr>
          <w:rtl/>
        </w:rPr>
      </w:pPr>
      <w:r>
        <w:rPr>
          <w:rFonts w:hint="cs"/>
          <w:rtl/>
        </w:rPr>
        <w:t>טלפון___________________</w:t>
      </w:r>
      <w:r w:rsidR="00EF350A">
        <w:rPr>
          <w:rFonts w:hint="cs"/>
          <w:rtl/>
        </w:rPr>
        <w:t xml:space="preserve"> </w:t>
      </w:r>
      <w:r>
        <w:rPr>
          <w:rFonts w:hint="cs"/>
          <w:rtl/>
        </w:rPr>
        <w:t>פקס _____________</w:t>
      </w:r>
      <w:r w:rsidR="00EF350A">
        <w:rPr>
          <w:rFonts w:hint="cs"/>
          <w:rtl/>
        </w:rPr>
        <w:t xml:space="preserve"> </w:t>
      </w:r>
      <w:r>
        <w:rPr>
          <w:rFonts w:hint="cs"/>
          <w:rtl/>
        </w:rPr>
        <w:t>מייל _____________________</w:t>
      </w:r>
    </w:p>
    <w:p w14:paraId="4E420F7B" w14:textId="77777777" w:rsidR="00B577AC" w:rsidRDefault="00B577AC" w:rsidP="00B577AC">
      <w:pPr>
        <w:spacing w:line="360" w:lineRule="auto"/>
        <w:rPr>
          <w:rtl/>
        </w:rPr>
      </w:pPr>
    </w:p>
    <w:p w14:paraId="5758C8A2" w14:textId="77777777" w:rsidR="00B577AC" w:rsidRDefault="008C2B4B" w:rsidP="00B577AC">
      <w:pPr>
        <w:spacing w:line="360" w:lineRule="auto"/>
        <w:rPr>
          <w:rtl/>
        </w:rPr>
      </w:pPr>
      <w:r>
        <w:rPr>
          <w:rFonts w:hint="cs"/>
          <w:rtl/>
        </w:rPr>
        <w:t>פרטי</w:t>
      </w:r>
      <w:r w:rsidR="00B577AC">
        <w:rPr>
          <w:rFonts w:hint="cs"/>
          <w:rtl/>
        </w:rPr>
        <w:t xml:space="preserve"> ב</w:t>
      </w:r>
      <w:r>
        <w:rPr>
          <w:rFonts w:hint="cs"/>
          <w:rtl/>
        </w:rPr>
        <w:t>ע</w:t>
      </w:r>
      <w:r w:rsidR="00B577AC">
        <w:rPr>
          <w:rFonts w:hint="cs"/>
          <w:rtl/>
        </w:rPr>
        <w:t>לי החיים:</w:t>
      </w:r>
    </w:p>
    <w:p w14:paraId="0415DEB9" w14:textId="77777777" w:rsidR="00B577AC" w:rsidRDefault="00B577AC" w:rsidP="00B577AC">
      <w:pPr>
        <w:spacing w:line="360" w:lineRule="auto"/>
        <w:rPr>
          <w:rtl/>
        </w:rPr>
      </w:pPr>
      <w:r>
        <w:rPr>
          <w:rFonts w:hint="cs"/>
          <w:rtl/>
        </w:rPr>
        <w:t>סוג_______________זן______________גיל/משקל___________כמות_____________</w:t>
      </w:r>
    </w:p>
    <w:p w14:paraId="560E19F3" w14:textId="77777777" w:rsidR="00EF350A" w:rsidRDefault="00EF350A" w:rsidP="00EF350A">
      <w:pPr>
        <w:spacing w:line="360" w:lineRule="auto"/>
        <w:rPr>
          <w:rtl/>
        </w:rPr>
      </w:pPr>
    </w:p>
    <w:p w14:paraId="760668B3" w14:textId="77777777" w:rsidR="00B577AC" w:rsidRDefault="00B577AC" w:rsidP="00EF350A">
      <w:pPr>
        <w:spacing w:line="360" w:lineRule="auto"/>
        <w:rPr>
          <w:rtl/>
        </w:rPr>
      </w:pPr>
      <w:r>
        <w:rPr>
          <w:rFonts w:hint="cs"/>
          <w:rtl/>
        </w:rPr>
        <w:t>תאריך ק</w:t>
      </w:r>
      <w:r w:rsidR="00EF350A">
        <w:rPr>
          <w:rFonts w:hint="cs"/>
          <w:rtl/>
        </w:rPr>
        <w:t>בלת בעלי החיים ________________מ</w:t>
      </w:r>
      <w:r>
        <w:rPr>
          <w:rFonts w:hint="cs"/>
          <w:rtl/>
        </w:rPr>
        <w:t>קום האחזקה_____________________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14:paraId="6EEB8AAB" w14:textId="77777777" w:rsidR="00B577AC" w:rsidRDefault="00B577AC" w:rsidP="00B577AC">
      <w:p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t>התלונה</w:t>
      </w:r>
    </w:p>
    <w:p w14:paraId="5D33B4D6" w14:textId="77777777" w:rsidR="00B577AC" w:rsidRDefault="00B577AC" w:rsidP="00B577A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D532E" w14:textId="77777777" w:rsidR="00EF350A" w:rsidRDefault="00EF350A" w:rsidP="00B577AC">
      <w:pPr>
        <w:spacing w:line="360" w:lineRule="auto"/>
        <w:rPr>
          <w:rtl/>
        </w:rPr>
      </w:pPr>
    </w:p>
    <w:p w14:paraId="4B5CD298" w14:textId="77777777" w:rsidR="00EF350A" w:rsidRDefault="00EF350A" w:rsidP="00B577AC">
      <w:pPr>
        <w:spacing w:line="360" w:lineRule="auto"/>
        <w:rPr>
          <w:rtl/>
        </w:rPr>
      </w:pPr>
    </w:p>
    <w:p w14:paraId="4307E49D" w14:textId="77777777" w:rsidR="00EF350A" w:rsidRPr="00021501" w:rsidRDefault="00EF350A" w:rsidP="00B577AC">
      <w:pPr>
        <w:spacing w:line="360" w:lineRule="auto"/>
        <w:rPr>
          <w:rtl/>
        </w:rPr>
      </w:pPr>
      <w:r>
        <w:rPr>
          <w:rFonts w:hint="cs"/>
          <w:rtl/>
        </w:rPr>
        <w:t>חתימה __________________                                    תאריך___________________</w:t>
      </w:r>
    </w:p>
    <w:p w14:paraId="20DA3B3F" w14:textId="77777777" w:rsidR="00B13487" w:rsidRPr="00E1507E" w:rsidRDefault="00B13487" w:rsidP="00B577AC">
      <w:pPr>
        <w:spacing w:line="360" w:lineRule="auto"/>
        <w:rPr>
          <w:sz w:val="24"/>
          <w:szCs w:val="20"/>
          <w:rtl/>
        </w:rPr>
      </w:pPr>
    </w:p>
    <w:sectPr w:rsidR="00B13487" w:rsidRPr="00E1507E" w:rsidSect="00EF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 w:code="9"/>
      <w:pgMar w:top="1418" w:right="747" w:bottom="794" w:left="1758" w:header="340" w:footer="34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7408" w14:textId="77777777" w:rsidR="00762B0C" w:rsidRDefault="00762B0C">
      <w:r>
        <w:separator/>
      </w:r>
    </w:p>
  </w:endnote>
  <w:endnote w:type="continuationSeparator" w:id="0">
    <w:p w14:paraId="5BC22CE2" w14:textId="77777777" w:rsidR="00762B0C" w:rsidRDefault="007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EB45" w14:textId="77777777" w:rsidR="00E1507E" w:rsidRDefault="00E15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XSpec="right" w:tblpY="1"/>
      <w:bidiVisual/>
      <w:tblW w:w="5000" w:type="pct"/>
      <w:tblLook w:val="04A0" w:firstRow="1" w:lastRow="0" w:firstColumn="1" w:lastColumn="0" w:noHBand="0" w:noVBand="1"/>
    </w:tblPr>
    <w:tblGrid>
      <w:gridCol w:w="4231"/>
      <w:gridCol w:w="940"/>
      <w:gridCol w:w="4231"/>
    </w:tblGrid>
    <w:tr w:rsidR="00876337" w14:paraId="523FCA96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A342049" w14:textId="77777777" w:rsidR="00876337" w:rsidRPr="00F075D3" w:rsidRDefault="00876337">
          <w:pPr>
            <w:pStyle w:val="Header"/>
            <w:rPr>
              <w:rFonts w:ascii="Cambria" w:hAnsi="Cambria"/>
              <w:b/>
              <w:bCs/>
              <w:lang w:val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788C8" w14:textId="77777777" w:rsidR="00876337" w:rsidRPr="00876337" w:rsidRDefault="00876337">
          <w:pPr>
            <w:pStyle w:val="NoSpacing"/>
            <w:rPr>
              <w:rFonts w:ascii="Cambria" w:hAnsi="Cambria"/>
            </w:rPr>
          </w:pPr>
          <w:r w:rsidRPr="00876337">
            <w:rPr>
              <w:rFonts w:ascii="Cambria" w:hAnsi="Cambria"/>
              <w:b/>
              <w:rtl/>
              <w:lang w:val="he-IL"/>
            </w:rPr>
            <w:t xml:space="preserve">עמוד </w:t>
          </w:r>
          <w:r w:rsidR="00023D75">
            <w:fldChar w:fldCharType="begin"/>
          </w:r>
          <w:r w:rsidR="00023D75">
            <w:instrText xml:space="preserve"> PAGE  \* MERGEFORMAT </w:instrText>
          </w:r>
          <w:r w:rsidR="00023D75">
            <w:fldChar w:fldCharType="separate"/>
          </w:r>
          <w:r w:rsidR="00773B92" w:rsidRPr="00773B92">
            <w:rPr>
              <w:rFonts w:ascii="Cambria" w:hAnsi="Cambria" w:cs="Cambria"/>
              <w:b/>
              <w:bCs/>
              <w:noProof/>
              <w:rtl/>
              <w:lang w:val="he-IL"/>
            </w:rPr>
            <w:t>1</w:t>
          </w:r>
          <w:r w:rsidR="00023D75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DD728A9" w14:textId="77777777" w:rsidR="00876337" w:rsidRPr="00F075D3" w:rsidRDefault="00876337">
          <w:pPr>
            <w:pStyle w:val="Header"/>
            <w:rPr>
              <w:rFonts w:ascii="Cambria" w:hAnsi="Cambria"/>
              <w:b/>
              <w:bCs/>
              <w:lang w:val="en-US"/>
            </w:rPr>
          </w:pPr>
        </w:p>
      </w:tc>
    </w:tr>
    <w:tr w:rsidR="00876337" w14:paraId="2ED7EC97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44BCB9C" w14:textId="77777777" w:rsidR="00876337" w:rsidRPr="00F075D3" w:rsidRDefault="00876337">
          <w:pPr>
            <w:pStyle w:val="Header"/>
            <w:rPr>
              <w:rFonts w:ascii="Cambria" w:hAnsi="Cambria"/>
              <w:b/>
              <w:bCs/>
              <w:lang w:val="en-US"/>
            </w:rPr>
          </w:pPr>
        </w:p>
      </w:tc>
      <w:tc>
        <w:tcPr>
          <w:tcW w:w="500" w:type="pct"/>
          <w:vMerge/>
        </w:tcPr>
        <w:p w14:paraId="1ACF07D3" w14:textId="77777777" w:rsidR="00876337" w:rsidRPr="00F075D3" w:rsidRDefault="00876337">
          <w:pPr>
            <w:pStyle w:val="Header"/>
            <w:jc w:val="center"/>
            <w:rPr>
              <w:rFonts w:ascii="Cambria" w:hAnsi="Cambria"/>
              <w:b/>
              <w:bCs/>
              <w:lang w:val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36BEFB7" w14:textId="77777777" w:rsidR="00876337" w:rsidRPr="00F075D3" w:rsidRDefault="00876337">
          <w:pPr>
            <w:pStyle w:val="Header"/>
            <w:rPr>
              <w:rFonts w:ascii="Cambria" w:hAnsi="Cambria"/>
              <w:b/>
              <w:bCs/>
              <w:lang w:val="en-US"/>
            </w:rPr>
          </w:pPr>
        </w:p>
      </w:tc>
    </w:tr>
  </w:tbl>
  <w:p w14:paraId="2C9C1DAC" w14:textId="77777777" w:rsidR="00876337" w:rsidRDefault="00876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76A6" w14:textId="77777777" w:rsidR="00E1507E" w:rsidRDefault="00E1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DDFD" w14:textId="77777777" w:rsidR="00762B0C" w:rsidRDefault="00762B0C">
      <w:r>
        <w:separator/>
      </w:r>
    </w:p>
  </w:footnote>
  <w:footnote w:type="continuationSeparator" w:id="0">
    <w:p w14:paraId="02B6624C" w14:textId="77777777" w:rsidR="00762B0C" w:rsidRDefault="0076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DAF8" w14:textId="77777777" w:rsidR="00E1507E" w:rsidRDefault="00E15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6646" w14:textId="31E0A69F" w:rsidR="007924EC" w:rsidRDefault="00773B92" w:rsidP="00882510">
    <w:pPr>
      <w:ind w:right="720"/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ED310" wp14:editId="5B83CCCD">
              <wp:simplePos x="0" y="0"/>
              <wp:positionH relativeFrom="column">
                <wp:posOffset>-1064895</wp:posOffset>
              </wp:positionH>
              <wp:positionV relativeFrom="paragraph">
                <wp:posOffset>1851025</wp:posOffset>
              </wp:positionV>
              <wp:extent cx="1929765" cy="6629400"/>
              <wp:effectExtent l="1905" t="3175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9765" cy="66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8B2A0" id="Rectangle 3" o:spid="_x0000_s1026" style="position:absolute;left:0;text-align:left;margin-left:-83.85pt;margin-top:145.75pt;width:151.95pt;height:52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23fgIAAPw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J0FdLTG1eB15N5tIGgMw+afnZI6fsWvPittbpvOWEAKgv+ycWBYDg4itb9W80g&#10;Otl6HTO1b2wXAkIO0D4W5PlUEL73iMJiVublbDrBiMLedJqXRRpLlpDqeNxY519z3aEwqbEF8DE8&#10;2T04H+CQ6ugS4Wsp2EpIGQ27Wd9Li3YE1LGKX2QALM/dpArOSodjQ8RhBVDCHWEv4I3V/lZmeZHe&#10;5eVoNZ3PRsWqmIzKWTofpVl5V07ToiyWq+8BYFZUrWCMqweh+FF5WfF3lT30wKCZqD3U17ic5JPI&#10;/QK9OyeZxu9PJDvhoRGl6Go8PzmRKlT2lWJAm1SeCDnMk0v4McuQg+M/ZiXqIJR+kNBas2eQgdVQ&#10;JGhEeDJg0mr7FaMe2q/G7suWWI6RfKNASmVWFKFfo1FMZjkY9nxnfb5DFIVQNfYYDdN7P/T41lix&#10;aeGmLCZG6VuQXyOiMII0B1QH0UKLRQaH5yD08LkdvX4+WosfAAAA//8DAFBLAwQUAAYACAAAACEA&#10;mBxcSeEAAAANAQAADwAAAGRycy9kb3ducmV2LnhtbEyPwU7DMAyG70i8Q2QkblvSlnasazohpJ2A&#10;AxsSV6/x2mpNUpp0K29PemI3W/70+/uL7aQ7dqHBtdZIiJYCGJnKqtbUEr4Ou8UzMOfRKOysIQm/&#10;5GBb3t8VmCt7NZ902fuahRDjcpTQeN/nnLuqIY1uaXsy4Xayg0Yf1qHmasBrCNcdj4XIuMbWhA8N&#10;9vTaUHXej1oCZk/q5+OUvB/exgzX9SR26beQ8vFhetkA8zT5fxhm/aAOZXA62tEoxzoJiyhbrQIr&#10;IV5HKbAZSbIY2HEekjQFXhb8tkX5BwAA//8DAFBLAQItABQABgAIAAAAIQC2gziS/gAAAOEBAAAT&#10;AAAAAAAAAAAAAAAAAAAAAABbQ29udGVudF9UeXBlc10ueG1sUEsBAi0AFAAGAAgAAAAhADj9If/W&#10;AAAAlAEAAAsAAAAAAAAAAAAAAAAALwEAAF9yZWxzLy5yZWxzUEsBAi0AFAAGAAgAAAAhAKtgbbd+&#10;AgAA/AQAAA4AAAAAAAAAAAAAAAAALgIAAGRycy9lMm9Eb2MueG1sUEsBAi0AFAAGAAgAAAAhAJgc&#10;XEnhAAAADQEAAA8AAAAAAAAAAAAAAAAA2AQAAGRycy9kb3ducmV2LnhtbFBLBQYAAAAABAAEAPMA&#10;AADmBQAAAAA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C127" w14:textId="77777777" w:rsidR="00E1507E" w:rsidRDefault="00E15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AB89E9C"/>
    <w:name w:val="WW8Num3"/>
    <w:lvl w:ilvl="0">
      <w:start w:val="1"/>
      <w:numFmt w:val="hebrew2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</w:abstractNum>
  <w:abstractNum w:abstractNumId="1" w15:restartNumberingAfterBreak="0">
    <w:nsid w:val="05787AA6"/>
    <w:multiLevelType w:val="multilevel"/>
    <w:tmpl w:val="1ADCB792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" w15:restartNumberingAfterBreak="0">
    <w:nsid w:val="1EC94B3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219D3239"/>
    <w:multiLevelType w:val="hybridMultilevel"/>
    <w:tmpl w:val="D5606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067C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5" w15:restartNumberingAfterBreak="0">
    <w:nsid w:val="33063B3E"/>
    <w:multiLevelType w:val="hybridMultilevel"/>
    <w:tmpl w:val="9D58BD84"/>
    <w:lvl w:ilvl="0" w:tplc="CC0A29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703"/>
    <w:multiLevelType w:val="hybridMultilevel"/>
    <w:tmpl w:val="63DC773A"/>
    <w:lvl w:ilvl="0" w:tplc="3072EE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52AFB"/>
    <w:multiLevelType w:val="multilevel"/>
    <w:tmpl w:val="47B41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22680F"/>
    <w:multiLevelType w:val="multilevel"/>
    <w:tmpl w:val="00CE5FCE"/>
    <w:lvl w:ilvl="0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5"/>
    <w:rsid w:val="00020B52"/>
    <w:rsid w:val="00023D75"/>
    <w:rsid w:val="00030C22"/>
    <w:rsid w:val="000634A8"/>
    <w:rsid w:val="0007057F"/>
    <w:rsid w:val="000F2F46"/>
    <w:rsid w:val="000F737D"/>
    <w:rsid w:val="00114511"/>
    <w:rsid w:val="00134AFE"/>
    <w:rsid w:val="00154F4D"/>
    <w:rsid w:val="001609CC"/>
    <w:rsid w:val="00197046"/>
    <w:rsid w:val="001A3BE4"/>
    <w:rsid w:val="001A4D47"/>
    <w:rsid w:val="001D39F5"/>
    <w:rsid w:val="001E0C1B"/>
    <w:rsid w:val="001E1AE2"/>
    <w:rsid w:val="00202F95"/>
    <w:rsid w:val="002205C7"/>
    <w:rsid w:val="00240BF6"/>
    <w:rsid w:val="0026422B"/>
    <w:rsid w:val="002751D2"/>
    <w:rsid w:val="00295D34"/>
    <w:rsid w:val="002B4E85"/>
    <w:rsid w:val="002E7212"/>
    <w:rsid w:val="00317BD9"/>
    <w:rsid w:val="00341E29"/>
    <w:rsid w:val="00381627"/>
    <w:rsid w:val="00383354"/>
    <w:rsid w:val="004564AB"/>
    <w:rsid w:val="0049018E"/>
    <w:rsid w:val="004A4EBB"/>
    <w:rsid w:val="004C55A1"/>
    <w:rsid w:val="004E5039"/>
    <w:rsid w:val="0050053C"/>
    <w:rsid w:val="0052052B"/>
    <w:rsid w:val="00564217"/>
    <w:rsid w:val="005A18FC"/>
    <w:rsid w:val="005B77FF"/>
    <w:rsid w:val="005D6BD8"/>
    <w:rsid w:val="00680BBF"/>
    <w:rsid w:val="006A0399"/>
    <w:rsid w:val="006B11CD"/>
    <w:rsid w:val="006B69AB"/>
    <w:rsid w:val="00705BBA"/>
    <w:rsid w:val="00762B0C"/>
    <w:rsid w:val="00773B92"/>
    <w:rsid w:val="007872EC"/>
    <w:rsid w:val="007924EC"/>
    <w:rsid w:val="007A4D2D"/>
    <w:rsid w:val="007B1F53"/>
    <w:rsid w:val="007B334C"/>
    <w:rsid w:val="00824E28"/>
    <w:rsid w:val="00835194"/>
    <w:rsid w:val="00853A1E"/>
    <w:rsid w:val="008719C6"/>
    <w:rsid w:val="00876337"/>
    <w:rsid w:val="00882510"/>
    <w:rsid w:val="008C2B4B"/>
    <w:rsid w:val="008D5C52"/>
    <w:rsid w:val="008E12D4"/>
    <w:rsid w:val="008E4DE0"/>
    <w:rsid w:val="0090738B"/>
    <w:rsid w:val="009507C2"/>
    <w:rsid w:val="00970E37"/>
    <w:rsid w:val="00982779"/>
    <w:rsid w:val="009A02E0"/>
    <w:rsid w:val="009A2974"/>
    <w:rsid w:val="009B390F"/>
    <w:rsid w:val="009C0A39"/>
    <w:rsid w:val="009F148A"/>
    <w:rsid w:val="00A524B3"/>
    <w:rsid w:val="00A546BD"/>
    <w:rsid w:val="00AB48F3"/>
    <w:rsid w:val="00AC5156"/>
    <w:rsid w:val="00AF37B3"/>
    <w:rsid w:val="00B01115"/>
    <w:rsid w:val="00B13487"/>
    <w:rsid w:val="00B36255"/>
    <w:rsid w:val="00B36457"/>
    <w:rsid w:val="00B53A8D"/>
    <w:rsid w:val="00B577AC"/>
    <w:rsid w:val="00B83E04"/>
    <w:rsid w:val="00BA32A9"/>
    <w:rsid w:val="00BB6A45"/>
    <w:rsid w:val="00C01E83"/>
    <w:rsid w:val="00C35609"/>
    <w:rsid w:val="00C65D44"/>
    <w:rsid w:val="00C73536"/>
    <w:rsid w:val="00C94CA5"/>
    <w:rsid w:val="00CA0085"/>
    <w:rsid w:val="00CA266E"/>
    <w:rsid w:val="00CE18B0"/>
    <w:rsid w:val="00D2259D"/>
    <w:rsid w:val="00D25B32"/>
    <w:rsid w:val="00D51BC5"/>
    <w:rsid w:val="00D85289"/>
    <w:rsid w:val="00DC211A"/>
    <w:rsid w:val="00DF0AF0"/>
    <w:rsid w:val="00DF2962"/>
    <w:rsid w:val="00DF4C7E"/>
    <w:rsid w:val="00E1507E"/>
    <w:rsid w:val="00E33B37"/>
    <w:rsid w:val="00E43826"/>
    <w:rsid w:val="00E44195"/>
    <w:rsid w:val="00EA3822"/>
    <w:rsid w:val="00EC0EF8"/>
    <w:rsid w:val="00EE2AC6"/>
    <w:rsid w:val="00EF350A"/>
    <w:rsid w:val="00EF58E9"/>
    <w:rsid w:val="00F022EB"/>
    <w:rsid w:val="00F075D3"/>
    <w:rsid w:val="00F268DF"/>
    <w:rsid w:val="00F35455"/>
    <w:rsid w:val="00F5562C"/>
    <w:rsid w:val="00F756DA"/>
    <w:rsid w:val="00F96B7F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AA39"/>
  <w15:chartTrackingRefBased/>
  <w15:docId w15:val="{3FBEF4D8-9C53-45E1-9FB8-86C059A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45"/>
    <w:pPr>
      <w:bidi/>
    </w:pPr>
    <w:rPr>
      <w:rFonts w:ascii="Times New Roman" w:eastAsia="Times New Roman" w:hAnsi="Times New Roman" w:cs="Narkisim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BB6A45"/>
    <w:pPr>
      <w:keepNext/>
      <w:bidi w:val="0"/>
      <w:outlineLvl w:val="0"/>
    </w:pPr>
    <w:rPr>
      <w:rFonts w:ascii="Arial" w:hAnsi="Arial" w:cs="Times New Roman"/>
      <w:b/>
      <w:bCs/>
      <w:sz w:val="15"/>
      <w:szCs w:val="15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6A45"/>
    <w:rPr>
      <w:rFonts w:ascii="Arial" w:eastAsia="Times New Roman" w:hAnsi="Arial" w:cs="Arial"/>
      <w:b/>
      <w:bCs/>
      <w:sz w:val="15"/>
      <w:szCs w:val="15"/>
      <w:lang w:eastAsia="he-IL"/>
    </w:rPr>
  </w:style>
  <w:style w:type="character" w:styleId="Hyperlink">
    <w:name w:val="Hyperlink"/>
    <w:rsid w:val="00BB6A45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BB6A45"/>
    <w:pPr>
      <w:suppressAutoHyphens/>
      <w:jc w:val="center"/>
    </w:pPr>
    <w:rPr>
      <w:rFonts w:cs="Times New Roman"/>
      <w:sz w:val="28"/>
      <w:szCs w:val="28"/>
      <w:lang w:val="x-none"/>
    </w:rPr>
  </w:style>
  <w:style w:type="character" w:customStyle="1" w:styleId="TitleChar">
    <w:name w:val="Title Char"/>
    <w:link w:val="Title"/>
    <w:rsid w:val="00BB6A45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Subtitle">
    <w:name w:val="Subtitle"/>
    <w:basedOn w:val="Normal"/>
    <w:next w:val="BodyText"/>
    <w:link w:val="SubtitleChar"/>
    <w:qFormat/>
    <w:rsid w:val="00BB6A45"/>
    <w:pPr>
      <w:suppressAutoHyphens/>
    </w:pPr>
    <w:rPr>
      <w:rFonts w:cs="Times New Roman"/>
      <w:sz w:val="28"/>
      <w:szCs w:val="28"/>
      <w:lang w:val="x-none"/>
    </w:rPr>
  </w:style>
  <w:style w:type="character" w:customStyle="1" w:styleId="SubtitleChar">
    <w:name w:val="Subtitle Char"/>
    <w:link w:val="Subtitle"/>
    <w:rsid w:val="00BB6A45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BB6A45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rsid w:val="00BB6A45"/>
    <w:rPr>
      <w:rFonts w:ascii="Times New Roman" w:eastAsia="Times New Roman" w:hAnsi="Times New Roman" w:cs="Narkisim"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45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B6A45"/>
    <w:rPr>
      <w:rFonts w:ascii="Tahoma" w:eastAsia="Times New Roman" w:hAnsi="Tahoma" w:cs="Tahoma"/>
      <w:sz w:val="16"/>
      <w:szCs w:val="16"/>
      <w:lang w:eastAsia="he-IL"/>
    </w:rPr>
  </w:style>
  <w:style w:type="table" w:customStyle="1" w:styleId="-11">
    <w:name w:val="הצללה בהירה - הדגשה 11"/>
    <w:basedOn w:val="TableNormal"/>
    <w:uiPriority w:val="60"/>
    <w:rsid w:val="004E50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E5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633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876337"/>
    <w:rPr>
      <w:rFonts w:ascii="Times New Roman" w:eastAsia="Times New Roman" w:hAnsi="Times New Roman" w:cs="Narkisim"/>
      <w:szCs w:val="24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876337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rsid w:val="00876337"/>
    <w:rPr>
      <w:rFonts w:ascii="Times New Roman" w:eastAsia="Times New Roman" w:hAnsi="Times New Roman" w:cs="Narkisim"/>
      <w:szCs w:val="24"/>
      <w:lang w:eastAsia="he-IL"/>
    </w:rPr>
  </w:style>
  <w:style w:type="paragraph" w:styleId="NoSpacing">
    <w:name w:val="No Spacing"/>
    <w:link w:val="NoSpacingChar"/>
    <w:uiPriority w:val="1"/>
    <w:qFormat/>
    <w:rsid w:val="00876337"/>
    <w:pPr>
      <w:bidi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76337"/>
    <w:rPr>
      <w:rFonts w:eastAsia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B134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hum.shpigel@mail.huji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mailto:ronyk@huji.ac.il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lilic</dc:creator>
  <cp:keywords/>
  <cp:lastModifiedBy>Dvora Saadon</cp:lastModifiedBy>
  <cp:revision>4</cp:revision>
  <cp:lastPrinted>2011-07-03T05:57:00Z</cp:lastPrinted>
  <dcterms:created xsi:type="dcterms:W3CDTF">2021-01-26T11:27:00Z</dcterms:created>
  <dcterms:modified xsi:type="dcterms:W3CDTF">2021-01-26T11:37:00Z</dcterms:modified>
</cp:coreProperties>
</file>